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1" w:rsidRPr="00110DD9" w:rsidRDefault="00CF4BAF" w:rsidP="004C2E3A">
      <w:pPr>
        <w:ind w:left="720" w:firstLine="720"/>
        <w:jc w:val="center"/>
        <w:rPr>
          <w:rFonts w:ascii="Arial Narrow" w:hAnsi="Arial Narrow"/>
          <w:b/>
          <w:sz w:val="28"/>
          <w:szCs w:val="28"/>
          <w:lang w:val="sv-SE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-154305</wp:posOffset>
                </wp:positionV>
                <wp:extent cx="713105" cy="714375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E81" w:rsidRDefault="002D0B27" w:rsidP="008C5D6F">
                            <w:pPr>
                              <w:ind w:left="-426" w:firstLine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2765" cy="622935"/>
                                  <wp:effectExtent l="1905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65" cy="62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25pt;margin-top:-12.15pt;width:56.1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mlswIAALg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nGAnaQ4se2N6gW7lHxFZnHHQGTvcDuJk9HEOXHVM93Mnqq0ZCLlsqNuxGKTm2jNaQXWhv+mdX&#10;JxxtQdbjB1lDGLo10gHtG9Xb0kExEKBDlx5PnbGpVHCYhJdhEGNUgSkJyWUSuwg0O14elDbvmOyR&#10;XeRYQeMdON3daWOTodnRxcYSsuRd55rfiWcH4DidQGi4am02CdfLH2mQruarOfFINFt5JCgK76Zc&#10;Em9WhklcXBbLZRH+tHFDkrW8rpmwYY66Csmf9e2g8EkRJ2Vp2fHawtmUtNqsl51COwq6Lt13KMiZ&#10;m/88DVcE4PKCUhiR4DZKvXI2TzxSkthLk2DuBWF6m84CkpKifE7pjgv275TQmOM0juJJS7/lFrjv&#10;NTea9dzA5Oh4n+P5yYlmVoErUbvWGsq7aX1WCpv+Uymg3cdGO71aiU5iNfv1HlCsiNeyfgTlKgnK&#10;AnnCuINFK9V3jEYYHTnW37ZUMYy69wLUn4aE2FnjNiROItioc8v63EJFBVA5NhhNy6WZ5tN2UHzT&#10;QqTje7uBF1Nyp+anrA7vDMaDI3UYZXb+nO+d19PAXfwCAAD//wMAUEsDBBQABgAIAAAAIQAOtoeR&#10;3QAAAAkBAAAPAAAAZHJzL2Rvd25yZXYueG1sTI/LTsMwEEX3SPyDNUjsWqehraIQp6p4SCzYUMJ+&#10;Gg9JRDyOYrdJ/57pCpZXc3Tn3GI3u16daQydZwOrZQKKuPa248ZA9fm6yECFiGyx90wGLhRgV97e&#10;FJhbP/EHnQ+xUVLCIUcDbYxDrnWoW3IYln4gltu3Hx1GiWOj7YiTlLtep0my1Q47lg8tDvTUUv1z&#10;ODkDMdr96lK9uPD2Nb8/T21Sb7Ay5v5u3j+CijTHPxiu+qIOpTgd/YltUL3k9UZIA4t0/QDqCqRb&#10;2XI0kGUp6LLQ/xeUvwAAAP//AwBQSwECLQAUAAYACAAAACEAtoM4kv4AAADhAQAAEwAAAAAAAAAA&#10;AAAAAAAAAAAAW0NvbnRlbnRfVHlwZXNdLnhtbFBLAQItABQABgAIAAAAIQA4/SH/1gAAAJQBAAAL&#10;AAAAAAAAAAAAAAAAAC8BAABfcmVscy8ucmVsc1BLAQItABQABgAIAAAAIQDcigmlswIAALgFAAAO&#10;AAAAAAAAAAAAAAAAAC4CAABkcnMvZTJvRG9jLnhtbFBLAQItABQABgAIAAAAIQAOtoeR3QAAAAkB&#10;AAAPAAAAAAAAAAAAAAAAAA0FAABkcnMvZG93bnJldi54bWxQSwUGAAAAAAQABADzAAAAFwYAAAAA&#10;" filled="f" stroked="f">
                <v:textbox style="mso-fit-shape-to-text:t">
                  <w:txbxContent>
                    <w:p w:rsidR="00D00E81" w:rsidRDefault="002D0B27" w:rsidP="008C5D6F">
                      <w:pPr>
                        <w:ind w:left="-426" w:firstLine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2765" cy="622935"/>
                            <wp:effectExtent l="1905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765" cy="62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B21" w:rsidRPr="00110DD9">
        <w:rPr>
          <w:rFonts w:ascii="Arial Narrow" w:hAnsi="Arial Narrow"/>
          <w:b/>
          <w:sz w:val="28"/>
          <w:szCs w:val="28"/>
          <w:lang w:val="sv-SE"/>
        </w:rPr>
        <w:t>UNIVERSIT</w:t>
      </w:r>
      <w:r w:rsidR="005C7396" w:rsidRPr="00110DD9">
        <w:rPr>
          <w:rFonts w:ascii="Arial Narrow" w:hAnsi="Arial Narrow"/>
          <w:b/>
          <w:sz w:val="28"/>
          <w:szCs w:val="28"/>
          <w:lang w:val="sv-SE"/>
        </w:rPr>
        <w:t>I</w:t>
      </w:r>
      <w:r w:rsidR="000C1B21" w:rsidRPr="00110DD9">
        <w:rPr>
          <w:rFonts w:ascii="Arial Narrow" w:hAnsi="Arial Narrow"/>
          <w:b/>
          <w:sz w:val="28"/>
          <w:szCs w:val="28"/>
          <w:lang w:val="sv-SE"/>
        </w:rPr>
        <w:t xml:space="preserve"> TEKNOLOGI MARA</w:t>
      </w:r>
    </w:p>
    <w:p w:rsidR="000C1B21" w:rsidRPr="00827965" w:rsidRDefault="000C1B21" w:rsidP="004C2E3A">
      <w:pPr>
        <w:ind w:left="1440"/>
        <w:jc w:val="center"/>
        <w:rPr>
          <w:rFonts w:ascii="Arial Narrow" w:hAnsi="Arial Narrow"/>
          <w:b/>
          <w:sz w:val="28"/>
          <w:szCs w:val="28"/>
          <w:lang w:val="sv-SE"/>
        </w:rPr>
      </w:pPr>
      <w:r w:rsidRPr="00110DD9">
        <w:rPr>
          <w:rFonts w:ascii="Arial Narrow" w:hAnsi="Arial Narrow"/>
          <w:b/>
          <w:sz w:val="28"/>
          <w:szCs w:val="28"/>
          <w:lang w:val="sv-SE"/>
        </w:rPr>
        <w:t>BORANG TUNTUTAN PERJALANAN DALAM NEGERI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418"/>
        <w:gridCol w:w="1843"/>
        <w:gridCol w:w="1701"/>
      </w:tblGrid>
      <w:tr w:rsidR="004C2E3A" w:rsidRPr="008E3DCE">
        <w:tc>
          <w:tcPr>
            <w:tcW w:w="3827" w:type="dxa"/>
            <w:tcBorders>
              <w:right w:val="single" w:sz="4" w:space="0" w:color="auto"/>
            </w:tcBorders>
          </w:tcPr>
          <w:p w:rsidR="004C2E3A" w:rsidRPr="008E3DCE" w:rsidRDefault="004C2E3A" w:rsidP="008E3DCE">
            <w:pPr>
              <w:jc w:val="right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DCE">
              <w:rPr>
                <w:rFonts w:ascii="Arial Narrow" w:hAnsi="Arial Narrow" w:cs="Arial"/>
                <w:b/>
                <w:sz w:val="28"/>
                <w:szCs w:val="22"/>
              </w:rPr>
              <w:t>UNTUK BULAN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A" w:rsidRPr="008E3DCE" w:rsidRDefault="004C2E3A" w:rsidP="008E3DCE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2E3A" w:rsidRPr="008E3DCE" w:rsidRDefault="004C2E3A" w:rsidP="008E3DCE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DCE">
              <w:rPr>
                <w:rFonts w:ascii="Arial Narrow" w:hAnsi="Arial Narrow" w:cs="Arial"/>
                <w:b/>
                <w:sz w:val="28"/>
                <w:szCs w:val="22"/>
              </w:rPr>
              <w:t>TAHUN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A" w:rsidRPr="008E3DCE" w:rsidRDefault="004C2E3A" w:rsidP="008E3DCE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</w:tbl>
    <w:p w:rsidR="004C2E3A" w:rsidRPr="00110DD9" w:rsidRDefault="004C2E3A" w:rsidP="004C2E3A">
      <w:pPr>
        <w:jc w:val="center"/>
        <w:rPr>
          <w:rFonts w:ascii="Arial" w:hAnsi="Arial" w:cs="Arial"/>
          <w:sz w:val="22"/>
          <w:szCs w:val="22"/>
        </w:rPr>
      </w:pPr>
    </w:p>
    <w:p w:rsidR="000C1B21" w:rsidRPr="00110DD9" w:rsidRDefault="000C1B21" w:rsidP="000C1B21">
      <w:pPr>
        <w:jc w:val="center"/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-76"/>
        <w:tblW w:w="9322" w:type="dxa"/>
        <w:tblLayout w:type="fixed"/>
        <w:tblLook w:val="01E0" w:firstRow="1" w:lastRow="1" w:firstColumn="1" w:lastColumn="1" w:noHBand="0" w:noVBand="0"/>
      </w:tblPr>
      <w:tblGrid>
        <w:gridCol w:w="2553"/>
        <w:gridCol w:w="283"/>
        <w:gridCol w:w="425"/>
        <w:gridCol w:w="284"/>
        <w:gridCol w:w="1843"/>
        <w:gridCol w:w="567"/>
        <w:gridCol w:w="1275"/>
        <w:gridCol w:w="284"/>
        <w:gridCol w:w="1808"/>
      </w:tblGrid>
      <w:tr w:rsidR="005C7823" w:rsidRPr="00110DD9">
        <w:trPr>
          <w:trHeight w:val="9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Nama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6486" w:type="dxa"/>
            <w:gridSpan w:val="7"/>
            <w:tcBorders>
              <w:bottom w:val="single" w:sz="4" w:space="0" w:color="auto"/>
            </w:tcBorders>
            <w:vAlign w:val="bottom"/>
          </w:tcPr>
          <w:p w:rsidR="00BD1E68" w:rsidRPr="00110DD9" w:rsidRDefault="00FB3E69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   </w:t>
            </w:r>
          </w:p>
        </w:tc>
      </w:tr>
      <w:tr w:rsidR="008C5D6F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Pekerja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08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1F1D53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 Kad Pengenalan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D1E68" w:rsidRPr="00110DD9" w:rsidRDefault="00BD1E68" w:rsidP="0092780D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Ibu Pejabat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92780D" w:rsidRPr="00110DD9">
        <w:trPr>
          <w:trHeight w:val="80"/>
        </w:trPr>
        <w:tc>
          <w:tcPr>
            <w:tcW w:w="255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Jawatan</w:t>
            </w:r>
          </w:p>
        </w:tc>
        <w:tc>
          <w:tcPr>
            <w:tcW w:w="28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Bahagian</w:t>
            </w:r>
          </w:p>
        </w:tc>
        <w:tc>
          <w:tcPr>
            <w:tcW w:w="284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</w:rPr>
              <w:t xml:space="preserve">Gred Jawatan                  </w:t>
            </w:r>
          </w:p>
        </w:tc>
        <w:tc>
          <w:tcPr>
            <w:tcW w:w="283" w:type="dxa"/>
            <w:vAlign w:val="bottom"/>
          </w:tcPr>
          <w:p w:rsidR="00BD1E68" w:rsidRPr="00110DD9" w:rsidRDefault="001F1D53" w:rsidP="00FB3E69">
            <w:pPr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D1E68" w:rsidRPr="00110DD9" w:rsidRDefault="00BD1E68" w:rsidP="00D164E8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Kenderaan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1F1D53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(contoh: DM45, W44 dsb)</w:t>
            </w: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Jenis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Telefon (Pejabat)</w:t>
            </w:r>
          </w:p>
        </w:tc>
        <w:tc>
          <w:tcPr>
            <w:tcW w:w="28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(ii)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Nombor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8C5D6F" w:rsidRPr="00110DD9">
        <w:trPr>
          <w:trHeight w:val="179"/>
        </w:trPr>
        <w:tc>
          <w:tcPr>
            <w:tcW w:w="2553" w:type="dxa"/>
            <w:vAlign w:val="bottom"/>
          </w:tcPr>
          <w:p w:rsidR="00BD1E68" w:rsidRPr="00110DD9" w:rsidRDefault="0092780D" w:rsidP="00095C24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</w:t>
            </w:r>
            <w:r w:rsidR="00095C24" w:rsidRPr="00110DD9">
              <w:rPr>
                <w:rFonts w:ascii="Arial Narrow" w:hAnsi="Arial Narrow"/>
              </w:rPr>
              <w:t>.</w:t>
            </w:r>
            <w:r w:rsidRPr="00110DD9">
              <w:rPr>
                <w:rFonts w:ascii="Arial Narrow" w:hAnsi="Arial Narrow"/>
              </w:rPr>
              <w:t xml:space="preserve"> </w:t>
            </w:r>
            <w:r w:rsidR="00095C24" w:rsidRPr="00110DD9">
              <w:rPr>
                <w:rFonts w:ascii="Arial Narrow" w:hAnsi="Arial Narrow"/>
              </w:rPr>
              <w:t>T</w:t>
            </w:r>
            <w:r w:rsidRPr="00110DD9">
              <w:rPr>
                <w:rFonts w:ascii="Arial Narrow" w:hAnsi="Arial Narrow"/>
              </w:rPr>
              <w:t>elefon Bimbit</w:t>
            </w:r>
          </w:p>
        </w:tc>
        <w:tc>
          <w:tcPr>
            <w:tcW w:w="28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(iii)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Kuasa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(iv)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Kelas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D47191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Alamat Rumah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6486" w:type="dxa"/>
            <w:gridSpan w:val="7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  <w:lang w:val="fi-FI"/>
              </w:rPr>
            </w:pPr>
          </w:p>
        </w:tc>
      </w:tr>
      <w:tr w:rsidR="0092780D" w:rsidRPr="00110DD9">
        <w:trPr>
          <w:trHeight w:val="80"/>
        </w:trPr>
        <w:tc>
          <w:tcPr>
            <w:tcW w:w="255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6486" w:type="dxa"/>
            <w:gridSpan w:val="7"/>
            <w:tcBorders>
              <w:bottom w:val="single" w:sz="4" w:space="0" w:color="auto"/>
            </w:tcBorders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  <w:lang w:val="fi-FI"/>
              </w:rPr>
            </w:pPr>
          </w:p>
        </w:tc>
      </w:tr>
      <w:tr w:rsidR="00BD1E68" w:rsidRPr="00110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  <w:sz w:val="12"/>
                <w:szCs w:val="12"/>
                <w:lang w:val="fi-FI"/>
              </w:rPr>
            </w:pPr>
          </w:p>
        </w:tc>
      </w:tr>
      <w:tr w:rsidR="00C32479" w:rsidRPr="00110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PB 3/80 (Pindaan 1/2002)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Tarikh PB 3/80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</w:tbl>
    <w:p w:rsidR="000C1B21" w:rsidRPr="00110DD9" w:rsidRDefault="000C1B21" w:rsidP="00BD1E68">
      <w:pPr>
        <w:jc w:val="both"/>
        <w:rPr>
          <w:rFonts w:ascii="Arial Narrow" w:hAnsi="Arial Narrow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2"/>
        <w:gridCol w:w="3544"/>
        <w:gridCol w:w="992"/>
        <w:gridCol w:w="1134"/>
        <w:gridCol w:w="851"/>
      </w:tblGrid>
      <w:tr w:rsidR="00C32479" w:rsidRPr="00110DD9">
        <w:trPr>
          <w:trHeight w:val="386"/>
        </w:trPr>
        <w:tc>
          <w:tcPr>
            <w:tcW w:w="851" w:type="dxa"/>
            <w:vMerge w:val="restart"/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Tarikh</w:t>
            </w:r>
          </w:p>
        </w:tc>
        <w:tc>
          <w:tcPr>
            <w:tcW w:w="1984" w:type="dxa"/>
            <w:gridSpan w:val="2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Waktu </w:t>
            </w:r>
          </w:p>
        </w:tc>
        <w:tc>
          <w:tcPr>
            <w:tcW w:w="3544" w:type="dxa"/>
            <w:vMerge w:val="restart"/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Tempat / Tujuan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Jauh</w:t>
            </w:r>
          </w:p>
        </w:tc>
        <w:tc>
          <w:tcPr>
            <w:tcW w:w="1985" w:type="dxa"/>
            <w:gridSpan w:val="2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Jumlah</w:t>
            </w:r>
          </w:p>
        </w:tc>
      </w:tr>
      <w:tr w:rsidR="00C32479" w:rsidRPr="00110DD9">
        <w:trPr>
          <w:trHeight w:val="386"/>
        </w:trPr>
        <w:tc>
          <w:tcPr>
            <w:tcW w:w="851" w:type="dxa"/>
            <w:vMerge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Bertolak</w:t>
            </w:r>
          </w:p>
        </w:tc>
        <w:tc>
          <w:tcPr>
            <w:tcW w:w="992" w:type="dxa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Sampai</w:t>
            </w:r>
          </w:p>
        </w:tc>
        <w:tc>
          <w:tcPr>
            <w:tcW w:w="3544" w:type="dxa"/>
            <w:vMerge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Km</w:t>
            </w:r>
          </w:p>
        </w:tc>
        <w:tc>
          <w:tcPr>
            <w:tcW w:w="1134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851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</w:t>
            </w:r>
          </w:p>
        </w:tc>
      </w:tr>
      <w:tr w:rsidR="00C32479" w:rsidRPr="00110DD9">
        <w:trPr>
          <w:trHeight w:val="242"/>
        </w:trPr>
        <w:tc>
          <w:tcPr>
            <w:tcW w:w="851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BD1E68" w:rsidRPr="00110DD9" w:rsidRDefault="00BD1E68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BD1E68" w:rsidRPr="00110DD9" w:rsidRDefault="00BD1E68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278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095C24" w:rsidRPr="00110DD9">
        <w:trPr>
          <w:trHeight w:val="80"/>
        </w:trPr>
        <w:tc>
          <w:tcPr>
            <w:tcW w:w="851" w:type="dxa"/>
            <w:vAlign w:val="bottom"/>
          </w:tcPr>
          <w:p w:rsidR="00095C24" w:rsidRPr="00110DD9" w:rsidRDefault="00095C2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095C24" w:rsidRPr="00110DD9" w:rsidRDefault="00095C2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095C24" w:rsidRPr="00110DD9" w:rsidRDefault="00095C2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095C24" w:rsidRPr="00110DD9" w:rsidRDefault="00095C2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095C24" w:rsidRPr="00110DD9" w:rsidRDefault="00095C2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95C24" w:rsidRPr="00110DD9" w:rsidRDefault="00095C2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095C24" w:rsidRPr="00110DD9" w:rsidRDefault="00095C2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26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93B" w:rsidRPr="00110DD9" w:rsidRDefault="00C43B15" w:rsidP="00C43B15">
            <w:pPr>
              <w:rPr>
                <w:rFonts w:ascii="Arial Narrow" w:hAnsi="Arial Narrow"/>
                <w:szCs w:val="20"/>
                <w:lang w:val="fi-FI"/>
              </w:rPr>
            </w:pPr>
            <w:r w:rsidRPr="00110DD9">
              <w:rPr>
                <w:rFonts w:ascii="Arial Narrow" w:hAnsi="Arial Narrow"/>
                <w:szCs w:val="20"/>
                <w:lang w:val="fi-FI"/>
              </w:rPr>
              <w:t xml:space="preserve">Jumlah kecil tuntutan-tuntutan </w:t>
            </w:r>
            <w:r w:rsidR="00DE5D31" w:rsidRPr="00110DD9">
              <w:rPr>
                <w:rFonts w:ascii="Arial Narrow" w:hAnsi="Arial Narrow"/>
                <w:szCs w:val="20"/>
                <w:lang w:val="fi-FI"/>
              </w:rPr>
              <w:t>diatas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851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62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293B" w:rsidRPr="00110DD9" w:rsidRDefault="00C43B15" w:rsidP="00095C24">
            <w:pPr>
              <w:spacing w:after="100" w:afterAutospacing="1"/>
              <w:rPr>
                <w:rFonts w:ascii="Arial Narrow" w:hAnsi="Arial Narrow"/>
                <w:szCs w:val="20"/>
                <w:lang w:val="sv-SE"/>
              </w:rPr>
            </w:pPr>
            <w:r w:rsidRPr="00110DD9">
              <w:rPr>
                <w:rFonts w:ascii="Arial Narrow" w:hAnsi="Arial Narrow"/>
                <w:szCs w:val="20"/>
                <w:lang w:val="sv-SE"/>
              </w:rPr>
              <w:t>Jumlah kecil tuntutan-tuntutan yang diterang</w:t>
            </w:r>
            <w:r w:rsidR="00DE5D31" w:rsidRPr="00110DD9">
              <w:rPr>
                <w:rFonts w:ascii="Arial Narrow" w:hAnsi="Arial Narrow"/>
                <w:szCs w:val="20"/>
                <w:lang w:val="sv-SE"/>
              </w:rPr>
              <w:t>kan di m/s</w:t>
            </w:r>
            <w:r w:rsidRPr="00110DD9">
              <w:rPr>
                <w:rFonts w:ascii="Arial Narrow" w:hAnsi="Arial Narrow"/>
                <w:szCs w:val="20"/>
                <w:lang w:val="sv-SE"/>
              </w:rPr>
              <w:t xml:space="preserve"> </w:t>
            </w:r>
            <w:r w:rsidR="00DE5D31" w:rsidRPr="00110DD9">
              <w:rPr>
                <w:rFonts w:ascii="Arial Narrow" w:hAnsi="Arial Narrow"/>
                <w:szCs w:val="20"/>
                <w:lang w:val="sv-SE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szCs w:val="20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5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B15" w:rsidRPr="00110DD9" w:rsidRDefault="00DE5D31" w:rsidP="00530C18">
            <w:pPr>
              <w:rPr>
                <w:rFonts w:ascii="Arial Narrow" w:hAnsi="Arial Narrow"/>
                <w:szCs w:val="20"/>
                <w:lang w:val="fi-FI"/>
              </w:rPr>
            </w:pPr>
            <w:r w:rsidRPr="00110DD9">
              <w:rPr>
                <w:rFonts w:ascii="Arial Narrow" w:hAnsi="Arial Narrow"/>
                <w:szCs w:val="20"/>
                <w:lang w:val="fi-FI"/>
              </w:rPr>
              <w:t>Jumlah Tuntutan Hitung</w:t>
            </w:r>
            <w:r w:rsidR="00FB3E69" w:rsidRPr="00110DD9">
              <w:rPr>
                <w:rFonts w:ascii="Arial Narrow" w:hAnsi="Arial Narrow"/>
                <w:szCs w:val="20"/>
                <w:lang w:val="fi-FI"/>
              </w:rPr>
              <w:t>an</w:t>
            </w:r>
            <w:r w:rsidRPr="00110DD9">
              <w:rPr>
                <w:rFonts w:ascii="Arial Narrow" w:hAnsi="Arial Narrow"/>
                <w:szCs w:val="20"/>
                <w:lang w:val="fi-FI"/>
              </w:rPr>
              <w:t xml:space="preserve"> KM di m/s  3  (</w:t>
            </w:r>
            <w:r w:rsidR="00530C18">
              <w:rPr>
                <w:rFonts w:ascii="Arial Narrow" w:hAnsi="Arial Narrow"/>
                <w:szCs w:val="20"/>
                <w:lang w:val="fi-FI"/>
              </w:rPr>
              <w:t>A</w:t>
            </w:r>
            <w:r w:rsidRPr="00110DD9">
              <w:rPr>
                <w:rFonts w:ascii="Arial Narrow" w:hAnsi="Arial Narrow"/>
                <w:szCs w:val="20"/>
                <w:lang w:val="fi-FI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851" w:type="dxa"/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B15" w:rsidRPr="00110DD9" w:rsidRDefault="00DE5D31" w:rsidP="00530C18">
            <w:pPr>
              <w:rPr>
                <w:rFonts w:ascii="Arial Narrow" w:hAnsi="Arial Narrow"/>
                <w:szCs w:val="20"/>
                <w:lang w:val="fi-FI"/>
              </w:rPr>
            </w:pPr>
            <w:r w:rsidRPr="00110DD9">
              <w:rPr>
                <w:rFonts w:ascii="Arial Narrow" w:hAnsi="Arial Narrow"/>
                <w:szCs w:val="20"/>
                <w:lang w:val="fi-FI"/>
              </w:rPr>
              <w:t>Jumlah Perjalanan &amp; Elaun-Elaun (</w:t>
            </w:r>
            <w:r w:rsidR="00530C18">
              <w:rPr>
                <w:rFonts w:ascii="Arial Narrow" w:hAnsi="Arial Narrow"/>
                <w:szCs w:val="20"/>
                <w:lang w:val="fi-FI"/>
              </w:rPr>
              <w:t>B+C</w:t>
            </w:r>
            <w:r w:rsidRPr="00110DD9">
              <w:rPr>
                <w:rFonts w:ascii="Arial Narrow" w:hAnsi="Arial Narrow"/>
                <w:szCs w:val="20"/>
                <w:lang w:val="fi-FI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851" w:type="dxa"/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B15" w:rsidRPr="00110DD9" w:rsidRDefault="00C43B15" w:rsidP="00530C18">
            <w:pPr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 BESAR</w:t>
            </w:r>
            <w:r w:rsidR="004C2E3A" w:rsidRPr="00110DD9">
              <w:rPr>
                <w:rFonts w:ascii="Arial Narrow" w:hAnsi="Arial Narrow"/>
                <w:b/>
              </w:rPr>
              <w:t xml:space="preserve"> </w:t>
            </w:r>
            <w:r w:rsidR="00FB3E69" w:rsidRPr="00110DD9">
              <w:rPr>
                <w:rFonts w:ascii="Arial Narrow" w:hAnsi="Arial Narrow"/>
                <w:b/>
              </w:rPr>
              <w:t>(</w:t>
            </w:r>
            <w:r w:rsidR="00530C18">
              <w:rPr>
                <w:rFonts w:ascii="Arial Narrow" w:hAnsi="Arial Narrow"/>
                <w:b/>
              </w:rPr>
              <w:t>A+B+C</w:t>
            </w:r>
            <w:r w:rsidR="00FB3E69" w:rsidRPr="00110DD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386"/>
        </w:trPr>
        <w:tc>
          <w:tcPr>
            <w:tcW w:w="851" w:type="dxa"/>
            <w:vMerge w:val="restart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lastRenderedPageBreak/>
              <w:t>Tarikh</w:t>
            </w:r>
          </w:p>
        </w:tc>
        <w:tc>
          <w:tcPr>
            <w:tcW w:w="1984" w:type="dxa"/>
            <w:gridSpan w:val="2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Waktu </w:t>
            </w:r>
          </w:p>
        </w:tc>
        <w:tc>
          <w:tcPr>
            <w:tcW w:w="3544" w:type="dxa"/>
            <w:vMerge w:val="restart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Tempat / Tujuan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Jauh</w:t>
            </w:r>
          </w:p>
        </w:tc>
        <w:tc>
          <w:tcPr>
            <w:tcW w:w="1985" w:type="dxa"/>
            <w:gridSpan w:val="2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Jumlah</w:t>
            </w:r>
          </w:p>
        </w:tc>
      </w:tr>
      <w:tr w:rsidR="009C3522" w:rsidRPr="00110DD9">
        <w:trPr>
          <w:trHeight w:val="386"/>
        </w:trPr>
        <w:tc>
          <w:tcPr>
            <w:tcW w:w="851" w:type="dxa"/>
            <w:vMerge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Bertolak</w:t>
            </w:r>
          </w:p>
        </w:tc>
        <w:tc>
          <w:tcPr>
            <w:tcW w:w="992" w:type="dxa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Sampai</w:t>
            </w:r>
          </w:p>
        </w:tc>
        <w:tc>
          <w:tcPr>
            <w:tcW w:w="3544" w:type="dxa"/>
            <w:vMerge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Km</w:t>
            </w:r>
          </w:p>
        </w:tc>
        <w:tc>
          <w:tcPr>
            <w:tcW w:w="1134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851" w:type="dxa"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</w:t>
            </w: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81C3B" w:rsidRPr="00110DD9">
        <w:trPr>
          <w:trHeight w:val="276"/>
        </w:trPr>
        <w:tc>
          <w:tcPr>
            <w:tcW w:w="851" w:type="dxa"/>
            <w:vAlign w:val="bottom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D81C3B" w:rsidRPr="00110DD9" w:rsidRDefault="00D81C3B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D81C3B" w:rsidRPr="00110DD9" w:rsidRDefault="00D81C3B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81C3B" w:rsidRPr="00110DD9" w:rsidRDefault="00D81C3B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blPrEx>
          <w:tblLook w:val="04A0" w:firstRow="1" w:lastRow="0" w:firstColumn="1" w:lastColumn="0" w:noHBand="0" w:noVBand="1"/>
        </w:tblPrEx>
        <w:tc>
          <w:tcPr>
            <w:tcW w:w="6379" w:type="dxa"/>
            <w:gridSpan w:val="4"/>
          </w:tcPr>
          <w:p w:rsidR="00D81C3B" w:rsidRPr="00110DD9" w:rsidRDefault="00D81C3B" w:rsidP="00D81C3B">
            <w:pPr>
              <w:jc w:val="right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 kecil muka</w:t>
            </w:r>
            <w:r w:rsidR="004C2E3A" w:rsidRPr="00110DD9">
              <w:rPr>
                <w:rFonts w:ascii="Arial Narrow" w:hAnsi="Arial Narrow"/>
                <w:b/>
              </w:rPr>
              <w:t xml:space="preserve"> </w:t>
            </w:r>
            <w:r w:rsidRPr="00110DD9">
              <w:rPr>
                <w:rFonts w:ascii="Arial Narrow" w:hAnsi="Arial Narrow"/>
                <w:b/>
              </w:rPr>
              <w:t>surat ini</w:t>
            </w:r>
          </w:p>
        </w:tc>
        <w:tc>
          <w:tcPr>
            <w:tcW w:w="992" w:type="dxa"/>
          </w:tcPr>
          <w:p w:rsidR="00D81C3B" w:rsidRPr="00110DD9" w:rsidRDefault="00D81C3B" w:rsidP="00D81C3B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134" w:type="dxa"/>
          </w:tcPr>
          <w:p w:rsidR="00D81C3B" w:rsidRPr="00110DD9" w:rsidRDefault="00D81C3B" w:rsidP="00D81C3B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51" w:type="dxa"/>
          </w:tcPr>
          <w:p w:rsidR="00D81C3B" w:rsidRPr="00110DD9" w:rsidRDefault="00D81C3B" w:rsidP="00D81C3B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D81C3B" w:rsidRPr="00110DD9" w:rsidRDefault="00D81C3B" w:rsidP="001F1D53">
      <w:pPr>
        <w:ind w:left="-567"/>
        <w:jc w:val="both"/>
        <w:rPr>
          <w:rFonts w:ascii="Arial Narrow" w:hAnsi="Arial Narrow"/>
          <w:b/>
          <w:u w:val="single"/>
        </w:rPr>
      </w:pPr>
    </w:p>
    <w:p w:rsidR="004F482C" w:rsidRPr="00110DD9" w:rsidRDefault="00110DD9" w:rsidP="000C6FF5">
      <w:pPr>
        <w:ind w:left="-567" w:firstLine="567"/>
        <w:jc w:val="both"/>
        <w:rPr>
          <w:rFonts w:ascii="Arial Narrow" w:hAnsi="Arial Narrow"/>
          <w:b/>
          <w:u w:val="single"/>
        </w:rPr>
      </w:pPr>
      <w:r w:rsidRPr="00110DD9">
        <w:rPr>
          <w:rFonts w:ascii="Arial Narrow" w:hAnsi="Arial Narrow"/>
          <w:b/>
          <w:u w:val="single"/>
        </w:rPr>
        <w:t>A</w:t>
      </w:r>
      <w:r w:rsidR="00692BBD" w:rsidRPr="00110DD9">
        <w:rPr>
          <w:rFonts w:ascii="Arial Narrow" w:hAnsi="Arial Narrow"/>
          <w:b/>
          <w:u w:val="single"/>
        </w:rPr>
        <w:t xml:space="preserve">. </w:t>
      </w:r>
      <w:r w:rsidR="004F482C" w:rsidRPr="00110DD9">
        <w:rPr>
          <w:rFonts w:ascii="Arial Narrow" w:hAnsi="Arial Narrow"/>
          <w:b/>
          <w:u w:val="single"/>
        </w:rPr>
        <w:t>ELAUN PERJALANAN KENDERAAN</w:t>
      </w:r>
      <w:r w:rsidR="00FB4A4E" w:rsidRPr="00110DD9">
        <w:rPr>
          <w:rFonts w:ascii="Arial Narrow" w:hAnsi="Arial Narrow"/>
          <w:b/>
          <w:u w:val="single"/>
        </w:rPr>
        <w:t xml:space="preserve"> </w:t>
      </w:r>
      <w:r w:rsidR="00FB4A4E" w:rsidRPr="00110DD9">
        <w:rPr>
          <w:rFonts w:ascii="Arial Narrow" w:hAnsi="Arial Narrow"/>
          <w:sz w:val="18"/>
        </w:rPr>
        <w:t>(21104)</w:t>
      </w:r>
    </w:p>
    <w:tbl>
      <w:tblPr>
        <w:tblpPr w:leftFromText="180" w:rightFromText="180" w:vertAnchor="text" w:horzAnchor="margin" w:tblpXSpec="center" w:tblpY="17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"/>
        <w:gridCol w:w="1985"/>
        <w:gridCol w:w="992"/>
        <w:gridCol w:w="709"/>
        <w:gridCol w:w="1417"/>
      </w:tblGrid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500km pertama sebanyak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501km hingga 1,000km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1,001km hingga 1,700km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1,701km dan seterusnya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4F482C" w:rsidRPr="00110DD9" w:rsidRDefault="004F482C" w:rsidP="00FB3E69">
            <w:pPr>
              <w:ind w:left="-148"/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40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32B8E" w:rsidRPr="00110DD9" w:rsidRDefault="00B32B8E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32B8E" w:rsidRPr="001C103D" w:rsidRDefault="00B32B8E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40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110DD9">
            <w:pPr>
              <w:jc w:val="both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</w:t>
            </w:r>
            <w:r w:rsidR="00FB4A4E" w:rsidRPr="00110DD9">
              <w:rPr>
                <w:rFonts w:ascii="Arial Narrow" w:hAnsi="Arial Narrow"/>
                <w:b/>
              </w:rPr>
              <w:t xml:space="preserve"> </w:t>
            </w:r>
            <w:r w:rsidR="00692BBD" w:rsidRPr="00110DD9">
              <w:rPr>
                <w:rFonts w:ascii="Arial Narrow" w:hAnsi="Arial Narrow"/>
                <w:b/>
              </w:rPr>
              <w:t>(</w:t>
            </w:r>
            <w:r w:rsidR="00110DD9" w:rsidRPr="00110DD9">
              <w:rPr>
                <w:rFonts w:ascii="Arial Narrow" w:hAnsi="Arial Narrow"/>
                <w:b/>
              </w:rPr>
              <w:t>A</w:t>
            </w:r>
            <w:r w:rsidR="00692BBD" w:rsidRPr="00110DD9">
              <w:rPr>
                <w:rFonts w:ascii="Arial Narrow" w:hAnsi="Arial Narrow"/>
                <w:b/>
              </w:rPr>
              <w:t>)</w:t>
            </w:r>
            <w:r w:rsidRPr="00110DD9">
              <w:rPr>
                <w:rFonts w:ascii="Arial Narrow" w:hAnsi="Arial Narrow"/>
                <w:b/>
              </w:rPr>
              <w:t xml:space="preserve">      km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32B8E" w:rsidRPr="001C103D" w:rsidRDefault="00B32B8E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both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= RM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FB3E69" w:rsidRPr="00110DD9" w:rsidRDefault="00110DD9" w:rsidP="000C6FF5">
      <w:pPr>
        <w:ind w:left="-567" w:firstLine="567"/>
        <w:jc w:val="both"/>
        <w:rPr>
          <w:rFonts w:ascii="Arial Narrow" w:hAnsi="Arial Narrow"/>
          <w:b/>
          <w:u w:val="single"/>
        </w:rPr>
      </w:pPr>
      <w:r w:rsidRPr="00110DD9">
        <w:rPr>
          <w:rFonts w:ascii="Arial Narrow" w:hAnsi="Arial Narrow"/>
          <w:b/>
          <w:u w:val="single"/>
        </w:rPr>
        <w:t>B</w:t>
      </w:r>
      <w:r w:rsidR="00692BBD" w:rsidRPr="00110DD9">
        <w:rPr>
          <w:rFonts w:ascii="Arial Narrow" w:hAnsi="Arial Narrow"/>
          <w:b/>
          <w:u w:val="single"/>
        </w:rPr>
        <w:t xml:space="preserve">. </w:t>
      </w:r>
      <w:r w:rsidR="00941B2A" w:rsidRPr="00110DD9">
        <w:rPr>
          <w:rFonts w:ascii="Arial Narrow" w:hAnsi="Arial Narrow"/>
          <w:b/>
          <w:u w:val="single"/>
        </w:rPr>
        <w:t>ELAUN MAKAN / H</w:t>
      </w:r>
      <w:r w:rsidR="00715053" w:rsidRPr="00110DD9">
        <w:rPr>
          <w:rFonts w:ascii="Arial Narrow" w:hAnsi="Arial Narrow"/>
          <w:b/>
          <w:u w:val="single"/>
        </w:rPr>
        <w:t>OTEL/ LOJING</w:t>
      </w:r>
      <w:r w:rsidR="004C5B84" w:rsidRPr="00110DD9">
        <w:rPr>
          <w:rFonts w:ascii="Arial Narrow" w:hAnsi="Arial Narrow"/>
          <w:b/>
          <w:u w:val="single"/>
        </w:rPr>
        <w:t xml:space="preserve"> </w:t>
      </w:r>
    </w:p>
    <w:p w:rsidR="004C5B84" w:rsidRPr="00110DD9" w:rsidRDefault="004C5B84" w:rsidP="004F482C">
      <w:pPr>
        <w:ind w:left="-720"/>
        <w:jc w:val="both"/>
        <w:rPr>
          <w:rFonts w:ascii="Arial Narrow" w:hAnsi="Arial Narrow"/>
          <w:b/>
          <w:sz w:val="16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3"/>
        <w:gridCol w:w="1752"/>
        <w:gridCol w:w="283"/>
        <w:gridCol w:w="567"/>
        <w:gridCol w:w="348"/>
        <w:gridCol w:w="644"/>
        <w:gridCol w:w="1276"/>
        <w:gridCol w:w="142"/>
        <w:gridCol w:w="709"/>
        <w:gridCol w:w="1559"/>
      </w:tblGrid>
      <w:tr w:rsidR="00D164E8" w:rsidRPr="00110DD9"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71505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Makan se</w:t>
            </w:r>
            <w:r w:rsidR="003C6406" w:rsidRPr="00110DD9">
              <w:rPr>
                <w:rFonts w:ascii="Arial Narrow" w:hAnsi="Arial Narrow"/>
                <w:sz w:val="20"/>
                <w:szCs w:val="20"/>
              </w:rPr>
              <w:t>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 semalam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Harian sebanyak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Hotel sebanyak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FB3E69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 semalam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D80DE6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Lo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>j</w:t>
            </w:r>
            <w:r w:rsidRPr="00110DD9">
              <w:rPr>
                <w:rFonts w:ascii="Arial Narrow" w:hAnsi="Arial Narrow"/>
                <w:sz w:val="20"/>
                <w:szCs w:val="20"/>
              </w:rPr>
              <w:t>ing sebanyak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7A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FB3E69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 semalam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8C5D6F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FB3E69">
            <w:pPr>
              <w:jc w:val="right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32479" w:rsidRPr="00110DD9"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Bayaran Perkhidmatan dan Cukai Perkhidmatan Atas Sewa Hotel</w:t>
            </w:r>
            <w:r w:rsidR="00D80DE6" w:rsidRPr="00110DD9">
              <w:rPr>
                <w:rFonts w:ascii="Arial Narrow" w:hAnsi="Arial Narrow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</w:rPr>
              <w:t>(21102)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8C5D6F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32479" w:rsidRPr="00110DD9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Nombor Resit Hotel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</w:rPr>
            </w:pPr>
          </w:p>
        </w:tc>
      </w:tr>
      <w:tr w:rsidR="00C32479" w:rsidRPr="00110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gridSpan w:val="8"/>
          </w:tcPr>
          <w:p w:rsidR="00692BBD" w:rsidRPr="00110DD9" w:rsidRDefault="00692BBD" w:rsidP="00110DD9">
            <w:pPr>
              <w:jc w:val="right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 (</w:t>
            </w:r>
            <w:r w:rsidR="00110DD9" w:rsidRPr="00110DD9">
              <w:rPr>
                <w:rFonts w:ascii="Arial Narrow" w:hAnsi="Arial Narrow"/>
                <w:b/>
              </w:rPr>
              <w:t>B</w:t>
            </w:r>
            <w:r w:rsidRPr="00110DD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851" w:type="dxa"/>
            <w:gridSpan w:val="2"/>
          </w:tcPr>
          <w:p w:rsidR="00692BBD" w:rsidRPr="00110DD9" w:rsidRDefault="00692BBD" w:rsidP="008C5D6F">
            <w:pPr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= RM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BBD" w:rsidRPr="00110DD9" w:rsidRDefault="00692BBD" w:rsidP="00FB3E69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D1520" w:rsidRPr="00110DD9" w:rsidRDefault="00110DD9" w:rsidP="00095C24">
      <w:pPr>
        <w:spacing w:before="120"/>
        <w:ind w:left="-567" w:firstLine="567"/>
        <w:jc w:val="both"/>
        <w:rPr>
          <w:rFonts w:ascii="Arial Narrow" w:hAnsi="Arial Narrow"/>
          <w:b/>
          <w:u w:val="single"/>
        </w:rPr>
      </w:pPr>
      <w:r w:rsidRPr="00110DD9">
        <w:rPr>
          <w:rFonts w:ascii="Arial Narrow" w:hAnsi="Arial Narrow"/>
          <w:b/>
          <w:u w:val="single"/>
        </w:rPr>
        <w:t>C</w:t>
      </w:r>
      <w:r w:rsidR="00692BBD" w:rsidRPr="00110DD9">
        <w:rPr>
          <w:rFonts w:ascii="Arial Narrow" w:hAnsi="Arial Narrow"/>
          <w:b/>
          <w:u w:val="single"/>
        </w:rPr>
        <w:t xml:space="preserve">. </w:t>
      </w:r>
      <w:r w:rsidR="003D1520" w:rsidRPr="00110DD9">
        <w:rPr>
          <w:rFonts w:ascii="Arial Narrow" w:hAnsi="Arial Narrow"/>
          <w:b/>
          <w:u w:val="single"/>
        </w:rPr>
        <w:t>TUNTUTAN PELBAGAI</w:t>
      </w:r>
    </w:p>
    <w:p w:rsidR="003D1520" w:rsidRPr="00110DD9" w:rsidRDefault="003D1520" w:rsidP="004F482C">
      <w:pPr>
        <w:ind w:left="-720"/>
        <w:jc w:val="both"/>
        <w:rPr>
          <w:rFonts w:ascii="Arial Narrow" w:hAnsi="Arial Narrow"/>
          <w:sz w:val="16"/>
        </w:rPr>
      </w:pPr>
    </w:p>
    <w:tbl>
      <w:tblPr>
        <w:tblW w:w="9217" w:type="dxa"/>
        <w:tblInd w:w="250" w:type="dxa"/>
        <w:tblLook w:val="01E0" w:firstRow="1" w:lastRow="1" w:firstColumn="1" w:lastColumn="1" w:noHBand="0" w:noVBand="0"/>
      </w:tblPr>
      <w:tblGrid>
        <w:gridCol w:w="567"/>
        <w:gridCol w:w="1671"/>
        <w:gridCol w:w="1191"/>
        <w:gridCol w:w="725"/>
        <w:gridCol w:w="1114"/>
        <w:gridCol w:w="1830"/>
        <w:gridCol w:w="707"/>
        <w:gridCol w:w="1412"/>
      </w:tblGrid>
      <w:tr w:rsidR="00110DD9" w:rsidRPr="00110DD9">
        <w:trPr>
          <w:trHeight w:val="391"/>
        </w:trPr>
        <w:tc>
          <w:tcPr>
            <w:tcW w:w="567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>Tambang Kereta Api / LRT/dll</w:t>
            </w:r>
          </w:p>
        </w:tc>
        <w:tc>
          <w:tcPr>
            <w:tcW w:w="725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18"/>
              </w:rPr>
            </w:pPr>
            <w:r w:rsidRPr="00110DD9">
              <w:rPr>
                <w:rFonts w:ascii="Arial Narrow" w:hAnsi="Arial Narrow"/>
                <w:sz w:val="18"/>
              </w:rPr>
              <w:t>(21103)</w:t>
            </w:r>
          </w:p>
        </w:tc>
        <w:tc>
          <w:tcPr>
            <w:tcW w:w="1114" w:type="dxa"/>
          </w:tcPr>
          <w:p w:rsidR="00184D49" w:rsidRPr="00110DD9" w:rsidRDefault="00184D49" w:rsidP="000313FF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Resit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84D49" w:rsidRPr="00110DD9" w:rsidRDefault="00184D49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184D49" w:rsidRPr="00110DD9" w:rsidRDefault="00184D49" w:rsidP="000313FF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110DD9" w:rsidRPr="00110DD9">
        <w:trPr>
          <w:trHeight w:val="274"/>
        </w:trPr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>Tambang Teksi/Bas/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</w:rPr>
            </w:pPr>
            <w:r w:rsidRPr="00110DD9">
              <w:rPr>
                <w:rFonts w:ascii="Arial Narrow" w:hAnsi="Arial Narrow"/>
                <w:sz w:val="18"/>
              </w:rPr>
              <w:t>(21104)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</w:rPr>
            </w:pPr>
          </w:p>
        </w:tc>
      </w:tr>
      <w:tr w:rsidR="00530C18" w:rsidRPr="00110DD9">
        <w:tc>
          <w:tcPr>
            <w:tcW w:w="567" w:type="dxa"/>
          </w:tcPr>
          <w:p w:rsidR="00530C18" w:rsidRPr="00110DD9" w:rsidRDefault="00530C18" w:rsidP="00FB4A4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 xml:space="preserve">Tambang </w:t>
            </w:r>
            <w:r w:rsidRPr="00110DD9">
              <w:rPr>
                <w:rFonts w:ascii="Arial Narrow" w:hAnsi="Arial Narrow"/>
                <w:b/>
                <w:sz w:val="22"/>
              </w:rPr>
              <w:t>Gantian</w:t>
            </w:r>
            <w:r w:rsidRPr="00110DD9">
              <w:rPr>
                <w:rFonts w:ascii="Arial Narrow" w:hAnsi="Arial Narrow"/>
                <w:sz w:val="22"/>
              </w:rPr>
              <w:t xml:space="preserve"> Kapalterbang</w:t>
            </w:r>
          </w:p>
        </w:tc>
        <w:tc>
          <w:tcPr>
            <w:tcW w:w="725" w:type="dxa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(21104)</w:t>
            </w:r>
          </w:p>
        </w:tc>
        <w:tc>
          <w:tcPr>
            <w:tcW w:w="1114" w:type="dxa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30C18" w:rsidRPr="00110DD9" w:rsidRDefault="00530C18" w:rsidP="00530C18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30C18" w:rsidRPr="00110DD9" w:rsidRDefault="00530C18" w:rsidP="00530C18">
            <w:pPr>
              <w:spacing w:after="120"/>
              <w:jc w:val="right"/>
              <w:rPr>
                <w:rFonts w:ascii="Arial Narrow" w:hAnsi="Arial Narrow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>Bayaran Feri/Bot/Kapal Laut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</w:rPr>
            </w:pPr>
            <w:r w:rsidRPr="00110DD9">
              <w:rPr>
                <w:rFonts w:ascii="Arial Narrow" w:hAnsi="Arial Narrow"/>
                <w:sz w:val="18"/>
              </w:rPr>
              <w:t>(21105)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4C2E3A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  <w:szCs w:val="22"/>
                <w:lang w:val="sv-SE"/>
              </w:rPr>
              <w:t>Tambang Kapal Terbang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(21106)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</w:rPr>
              <w:t>Tol/Bayara</w:t>
            </w:r>
            <w:r w:rsidRPr="00110DD9">
              <w:rPr>
                <w:rFonts w:ascii="Arial Narrow" w:hAnsi="Arial Narrow"/>
                <w:sz w:val="22"/>
                <w:lang w:val="sv-SE"/>
              </w:rPr>
              <w:t>n Letak Kereta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(21199)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sz w:val="22"/>
                <w:lang w:val="sv-SE"/>
              </w:rPr>
              <w:t>Cukai Lapangan Terbang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(21199)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</w:rPr>
              <w:t xml:space="preserve">Telefon/Telegram/Fax/Pos /Dobi        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(21199)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  <w:szCs w:val="22"/>
                <w:lang w:val="sv-SE"/>
              </w:rPr>
              <w:t>Lain-lain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rPr>
          <w:trHeight w:val="107"/>
        </w:trPr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</w:tr>
      <w:tr w:rsidR="00184D49" w:rsidRPr="00110DD9">
        <w:tc>
          <w:tcPr>
            <w:tcW w:w="567" w:type="dxa"/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1671" w:type="dxa"/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4860" w:type="dxa"/>
            <w:gridSpan w:val="4"/>
          </w:tcPr>
          <w:p w:rsidR="00184D49" w:rsidRPr="00110DD9" w:rsidRDefault="00184D49" w:rsidP="00110DD9">
            <w:pPr>
              <w:jc w:val="right"/>
              <w:rPr>
                <w:rFonts w:ascii="Arial Narrow" w:hAnsi="Arial Narrow"/>
                <w:b/>
                <w:lang w:val="sv-SE"/>
              </w:rPr>
            </w:pPr>
            <w:r w:rsidRPr="00110DD9">
              <w:rPr>
                <w:rFonts w:ascii="Arial Narrow" w:hAnsi="Arial Narrow"/>
                <w:b/>
                <w:lang w:val="sv-SE"/>
              </w:rPr>
              <w:t>JUMLAH (</w:t>
            </w:r>
            <w:r w:rsidR="00110DD9" w:rsidRPr="00110DD9">
              <w:rPr>
                <w:rFonts w:ascii="Arial Narrow" w:hAnsi="Arial Narrow"/>
                <w:b/>
                <w:lang w:val="sv-SE"/>
              </w:rPr>
              <w:t>C</w:t>
            </w:r>
            <w:r w:rsidRPr="00110DD9">
              <w:rPr>
                <w:rFonts w:ascii="Arial Narrow" w:hAnsi="Arial Narrow"/>
                <w:b/>
                <w:lang w:val="sv-SE"/>
              </w:rPr>
              <w:t>)</w:t>
            </w:r>
          </w:p>
        </w:tc>
        <w:tc>
          <w:tcPr>
            <w:tcW w:w="707" w:type="dxa"/>
          </w:tcPr>
          <w:p w:rsidR="00184D49" w:rsidRPr="00110DD9" w:rsidRDefault="00184D49" w:rsidP="000313FF">
            <w:pPr>
              <w:rPr>
                <w:rFonts w:ascii="Arial Narrow" w:hAnsi="Arial Narrow"/>
                <w:b/>
                <w:lang w:val="sv-SE"/>
              </w:rPr>
            </w:pPr>
            <w:r w:rsidRPr="00110DD9">
              <w:rPr>
                <w:rFonts w:ascii="Arial Narrow" w:hAnsi="Arial Narrow"/>
                <w:b/>
                <w:lang w:val="sv-SE"/>
              </w:rPr>
              <w:t>= RM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  <w:b/>
                <w:lang w:val="sv-SE"/>
              </w:rPr>
            </w:pPr>
          </w:p>
        </w:tc>
      </w:tr>
    </w:tbl>
    <w:p w:rsidR="00922C2E" w:rsidRPr="00110DD9" w:rsidRDefault="00922C2E" w:rsidP="00922C2E">
      <w:pPr>
        <w:jc w:val="both"/>
        <w:rPr>
          <w:rFonts w:ascii="Arial Narrow" w:hAnsi="Arial Narrow"/>
          <w:sz w:val="20"/>
          <w:szCs w:val="20"/>
          <w:lang w:val="sv-SE"/>
        </w:rPr>
      </w:pPr>
    </w:p>
    <w:p w:rsidR="00922C2E" w:rsidRPr="00110DD9" w:rsidRDefault="00CF4BAF" w:rsidP="00922C2E">
      <w:pPr>
        <w:jc w:val="both"/>
        <w:rPr>
          <w:rFonts w:ascii="Arial Narrow" w:hAnsi="Arial Narrow"/>
          <w:sz w:val="20"/>
          <w:szCs w:val="20"/>
          <w:lang w:val="sv-S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19685</wp:posOffset>
                </wp:positionV>
                <wp:extent cx="7999730" cy="0"/>
                <wp:effectExtent l="19050" t="19685" r="20320" b="2794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9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.55pt" to="539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5KGwIAADU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BPGCnS&#10;woi2QnGUjUNrOuNyiCjVzobi6Fm9mq2m3x1SumyIOvBI8e1iIC8LGcm7lLBxBi7Yd180gxhy9Dr2&#10;6VzbNkBCB9A5juNyHwc/e0ThcLZYLGZjmBrtfQnJ+0Rjnf/MdYuCUWAJpCMwOW2dD0RI3oeEe5Te&#10;CCnjtKVCXYHH8ywN0K2B2tlexmSnpWAhMKQ4e9iX0qITCdqJX6wQPI9hVh8Vi8ANJ2x9sz0R8moD&#10;EakCHpQF1G7WVRw/FuliPV/PJ4PJaLoeTNKqGnzalJPBdJPNnqpxVZZV9jNQyyZ5IxjjKrDrhZpN&#10;/k4ItydzldhdqveWJO/RY++AbP+PpONcwyivothrdtnZft6gzRh8e0dB/I97sB9f++oXAAAA//8D&#10;AFBLAwQUAAYACAAAACEAD8ItPN0AAAAJAQAADwAAAGRycy9kb3ducmV2LnhtbEyPwU7CQBCG7ya+&#10;w2ZIvMFuNVEo3RIkIYboRfQBhnZoG7qzTXeA9u1dvOhxZv78833ZanCtulAfGs8WkpkBRVz4suHK&#10;wvfXdjoHFQS5xNYzWRgpwCq/v8swLf2VP+myl0rFEg4pWqhFulTrUNTkMMx8RxxvR987lDj2lS57&#10;vMZy1+pHY561w4bjhxo72tRUnPZnZ0FO5u39Fbfj2h13Ui3Gwu02H9Y+TIb1EpTQIH9huOFHdMgj&#10;08GfuQyqtTBN5ibKiIWnBNQtYF4WUebwu9B5pv8b5D8AAAD//wMAUEsBAi0AFAAGAAgAAAAhALaD&#10;OJL+AAAA4QEAABMAAAAAAAAAAAAAAAAAAAAAAFtDb250ZW50X1R5cGVzXS54bWxQSwECLQAUAAYA&#10;CAAAACEAOP0h/9YAAACUAQAACwAAAAAAAAAAAAAAAAAvAQAAX3JlbHMvLnJlbHNQSwECLQAUAAYA&#10;CAAAACEAZuneShsCAAA1BAAADgAAAAAAAAAAAAAAAAAuAgAAZHJzL2Uyb0RvYy54bWxQSwECLQAU&#10;AAYACAAAACEAD8ItPN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922C2E" w:rsidRPr="00110DD9" w:rsidRDefault="00922C2E" w:rsidP="00922C2E">
      <w:pPr>
        <w:jc w:val="both"/>
        <w:rPr>
          <w:rFonts w:ascii="Arial Narrow" w:hAnsi="Arial Narrow"/>
          <w:b/>
          <w:sz w:val="20"/>
          <w:szCs w:val="20"/>
          <w:lang w:val="sv-SE"/>
        </w:rPr>
      </w:pPr>
      <w:r w:rsidRPr="00110DD9">
        <w:rPr>
          <w:rFonts w:ascii="Arial Narrow" w:hAnsi="Arial Narrow"/>
          <w:b/>
          <w:sz w:val="20"/>
          <w:szCs w:val="20"/>
          <w:lang w:val="sv-SE"/>
        </w:rPr>
        <w:t>KELAS DAN KEKUATAN KENDERAAN</w:t>
      </w:r>
    </w:p>
    <w:p w:rsidR="00D164E8" w:rsidRPr="00110DD9" w:rsidRDefault="00922C2E" w:rsidP="00922C2E">
      <w:pPr>
        <w:jc w:val="both"/>
        <w:rPr>
          <w:rFonts w:ascii="Arial Narrow" w:hAnsi="Arial Narrow"/>
          <w:i/>
          <w:sz w:val="18"/>
          <w:szCs w:val="18"/>
          <w:lang w:val="sv-SE"/>
        </w:rPr>
      </w:pPr>
      <w:r w:rsidRPr="00110DD9">
        <w:rPr>
          <w:rFonts w:ascii="Arial Narrow" w:hAnsi="Arial Narrow"/>
          <w:i/>
          <w:sz w:val="18"/>
          <w:szCs w:val="18"/>
          <w:lang w:val="sv-SE"/>
        </w:rPr>
        <w:t>Kelas kekuatan kenderaan bagi maksud menuntut hitungan Km di</w:t>
      </w:r>
      <w:r w:rsidR="004C2E3A" w:rsidRPr="00110DD9">
        <w:rPr>
          <w:rFonts w:ascii="Arial Narrow" w:hAnsi="Arial Narrow"/>
          <w:i/>
          <w:sz w:val="18"/>
          <w:szCs w:val="18"/>
          <w:lang w:val="sv-SE"/>
        </w:rPr>
        <w:t xml:space="preserve"> </w:t>
      </w:r>
      <w:r w:rsidRPr="00110DD9">
        <w:rPr>
          <w:rFonts w:ascii="Arial Narrow" w:hAnsi="Arial Narrow"/>
          <w:i/>
          <w:sz w:val="18"/>
          <w:szCs w:val="18"/>
          <w:lang w:val="sv-SE"/>
        </w:rPr>
        <w:t xml:space="preserve">bawah Pekeliling Perbendaharaan Bil 2 Tahun 2006. </w:t>
      </w:r>
    </w:p>
    <w:p w:rsidR="00922C2E" w:rsidRPr="00110DD9" w:rsidRDefault="00922C2E" w:rsidP="00922C2E">
      <w:pPr>
        <w:jc w:val="both"/>
        <w:rPr>
          <w:rFonts w:ascii="Arial Narrow" w:hAnsi="Arial Narrow"/>
          <w:i/>
          <w:sz w:val="18"/>
          <w:szCs w:val="18"/>
          <w:lang w:val="sv-SE"/>
        </w:rPr>
      </w:pPr>
      <w:r w:rsidRPr="00110DD9">
        <w:rPr>
          <w:rFonts w:ascii="Arial Narrow" w:hAnsi="Arial Narrow"/>
          <w:i/>
          <w:sz w:val="18"/>
          <w:szCs w:val="18"/>
          <w:lang w:val="sv-SE"/>
        </w:rPr>
        <w:t>Berkuatkuasa mulai 1 hb Januari. 2006 da</w:t>
      </w:r>
      <w:r w:rsidR="00436925">
        <w:rPr>
          <w:rFonts w:ascii="Arial Narrow" w:hAnsi="Arial Narrow"/>
          <w:i/>
          <w:sz w:val="18"/>
          <w:szCs w:val="18"/>
          <w:lang w:val="sv-SE"/>
        </w:rPr>
        <w:t>n Pekeliling Perkhidmatan Bil 1</w:t>
      </w:r>
      <w:bookmarkStart w:id="0" w:name="_GoBack"/>
      <w:bookmarkEnd w:id="0"/>
      <w:r w:rsidR="00436925">
        <w:rPr>
          <w:rFonts w:ascii="Arial Narrow" w:hAnsi="Arial Narrow"/>
          <w:i/>
          <w:sz w:val="18"/>
          <w:szCs w:val="18"/>
          <w:lang w:val="sv-SE"/>
        </w:rPr>
        <w:t xml:space="preserve"> Tahun 2012</w:t>
      </w:r>
      <w:r w:rsidRPr="00110DD9">
        <w:rPr>
          <w:rFonts w:ascii="Arial Narrow" w:hAnsi="Arial Narrow"/>
          <w:i/>
          <w:sz w:val="18"/>
          <w:szCs w:val="18"/>
          <w:lang w:val="sv-SE"/>
        </w:rPr>
        <w:t>.</w:t>
      </w:r>
    </w:p>
    <w:p w:rsidR="00922C2E" w:rsidRPr="00110DD9" w:rsidRDefault="00922C2E" w:rsidP="00922C2E">
      <w:pPr>
        <w:jc w:val="both"/>
        <w:rPr>
          <w:rFonts w:ascii="Arial Narrow" w:hAnsi="Arial Narrow"/>
          <w:sz w:val="16"/>
          <w:szCs w:val="16"/>
          <w:lang w:val="sv-S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1701"/>
        <w:gridCol w:w="709"/>
        <w:gridCol w:w="850"/>
        <w:gridCol w:w="1134"/>
        <w:gridCol w:w="993"/>
        <w:gridCol w:w="992"/>
      </w:tblGrid>
      <w:tr w:rsidR="00922C2E" w:rsidRPr="00110DD9">
        <w:trPr>
          <w:cantSplit/>
          <w:trHeight w:val="485"/>
        </w:trPr>
        <w:tc>
          <w:tcPr>
            <w:tcW w:w="851" w:type="dxa"/>
            <w:vMerge w:val="restart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Kelas</w:t>
            </w:r>
          </w:p>
        </w:tc>
        <w:tc>
          <w:tcPr>
            <w:tcW w:w="1984" w:type="dxa"/>
            <w:vMerge w:val="restart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Gaji Pegawai</w:t>
            </w: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Sukatan c.c</w:t>
            </w:r>
          </w:p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kenderaan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C2E" w:rsidRPr="00110DD9" w:rsidRDefault="00922C2E" w:rsidP="00922C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Jarak perjalanan bertugas r</w:t>
            </w:r>
            <w:r w:rsidR="004C2E3A" w:rsidRPr="00110DD9">
              <w:rPr>
                <w:rFonts w:ascii="Arial Narrow" w:hAnsi="Arial Narrow"/>
                <w:sz w:val="16"/>
                <w:szCs w:val="16"/>
                <w:lang w:val="sv-SE"/>
              </w:rPr>
              <w:t>a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smi bagi</w:t>
            </w:r>
          </w:p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tiap-tiap satu bulan</w:t>
            </w:r>
          </w:p>
        </w:tc>
      </w:tr>
      <w:tr w:rsidR="00922C2E" w:rsidRPr="00110DD9">
        <w:trPr>
          <w:cantSplit/>
          <w:trHeight w:val="350"/>
        </w:trPr>
        <w:tc>
          <w:tcPr>
            <w:tcW w:w="851" w:type="dxa"/>
            <w:vMerge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1984" w:type="dxa"/>
            <w:vMerge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500km pertama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501 hingga 1,000km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1,001 hingga 1,700 km</w:t>
            </w:r>
          </w:p>
        </w:tc>
        <w:tc>
          <w:tcPr>
            <w:tcW w:w="992" w:type="dxa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1,701 dan seterusnya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</w:t>
            </w:r>
            <w:r w:rsidR="00810F36">
              <w:rPr>
                <w:rFonts w:ascii="Arial Narrow" w:hAnsi="Arial Narrow"/>
                <w:sz w:val="16"/>
                <w:szCs w:val="16"/>
                <w:lang w:val="sv-SE"/>
              </w:rPr>
              <w:t xml:space="preserve">idak kurang daripada RM </w:t>
            </w:r>
            <w:r w:rsidR="00810F36" w:rsidRPr="00810F36">
              <w:rPr>
                <w:rFonts w:ascii="Arial Narrow" w:hAnsi="Arial Narrow"/>
                <w:b/>
                <w:sz w:val="16"/>
                <w:szCs w:val="16"/>
                <w:lang w:val="sv-SE"/>
              </w:rPr>
              <w:t>2,625.45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1,400ss ke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atas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C2E" w:rsidRPr="00110DD9" w:rsidRDefault="00922C2E" w:rsidP="00922C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Sen Sekilometer (Km)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</w:t>
            </w:r>
            <w:r w:rsidR="00810F36">
              <w:rPr>
                <w:rFonts w:ascii="Arial Narrow" w:hAnsi="Arial Narrow"/>
                <w:sz w:val="16"/>
                <w:szCs w:val="16"/>
                <w:lang w:val="sv-SE"/>
              </w:rPr>
              <w:t xml:space="preserve">idak kurang daripada RM </w:t>
            </w:r>
            <w:r w:rsidR="00810F36" w:rsidRPr="00810F36">
              <w:rPr>
                <w:rFonts w:ascii="Arial Narrow" w:hAnsi="Arial Narrow"/>
                <w:b/>
                <w:sz w:val="16"/>
                <w:szCs w:val="16"/>
                <w:lang w:val="sv-SE"/>
              </w:rPr>
              <w:t>2,333.00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1,000ss ke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atas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</w:t>
            </w:r>
            <w:r w:rsidR="00810F36">
              <w:rPr>
                <w:rFonts w:ascii="Arial Narrow" w:hAnsi="Arial Narrow"/>
                <w:sz w:val="16"/>
                <w:szCs w:val="16"/>
                <w:lang w:val="sv-SE"/>
              </w:rPr>
              <w:t xml:space="preserve">idak kurang daripada RM </w:t>
            </w:r>
            <w:r w:rsidR="00810F36" w:rsidRPr="00810F36">
              <w:rPr>
                <w:rFonts w:ascii="Arial Narrow" w:hAnsi="Arial Narrow"/>
                <w:b/>
                <w:sz w:val="16"/>
                <w:szCs w:val="16"/>
                <w:lang w:val="sv-SE"/>
              </w:rPr>
              <w:t>1,820.75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 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Di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bawah 1000ss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Kurang daripada </w:t>
            </w:r>
          </w:p>
          <w:p w:rsidR="00922C2E" w:rsidRPr="00110DD9" w:rsidRDefault="00810F36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ED6CC9">
              <w:rPr>
                <w:rFonts w:ascii="Arial Narrow" w:hAnsi="Arial Narrow"/>
                <w:b/>
                <w:sz w:val="16"/>
                <w:szCs w:val="16"/>
                <w:lang w:val="sv-SE"/>
              </w:rPr>
              <w:t>RM 1,820.75</w:t>
            </w:r>
            <w:r w:rsidR="00922C2E"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Tidak Kurang 175ss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 xml:space="preserve">Kurang 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daripada</w:t>
            </w:r>
            <w:r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22C2E" w:rsidRPr="00110DD9" w:rsidRDefault="00ED6CC9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D6CC9">
              <w:rPr>
                <w:rFonts w:ascii="Arial Narrow" w:hAnsi="Arial Narrow"/>
                <w:b/>
                <w:sz w:val="16"/>
                <w:szCs w:val="16"/>
              </w:rPr>
              <w:t>RM 1,820.75</w:t>
            </w:r>
            <w:r w:rsidR="00922C2E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2C2E" w:rsidRPr="00110DD9">
              <w:rPr>
                <w:rFonts w:ascii="Arial Narrow" w:hAnsi="Arial Narrow"/>
                <w:sz w:val="16"/>
                <w:szCs w:val="16"/>
                <w:lang w:val="sv-SE"/>
              </w:rPr>
              <w:t>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Di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bawah 175 ss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</w:tr>
    </w:tbl>
    <w:p w:rsidR="00922C2E" w:rsidRPr="00110DD9" w:rsidRDefault="00ED6CC9" w:rsidP="000C6FF5">
      <w:pPr>
        <w:ind w:firstLine="720"/>
        <w:rPr>
          <w:rFonts w:ascii="Arial Narrow" w:hAnsi="Arial Narrow"/>
          <w:sz w:val="18"/>
          <w:szCs w:val="18"/>
          <w:lang w:val="sv-SE"/>
        </w:rPr>
      </w:pPr>
      <w:r>
        <w:rPr>
          <w:rFonts w:ascii="Arial Narrow" w:hAnsi="Arial Narrow"/>
          <w:i/>
          <w:sz w:val="18"/>
          <w:szCs w:val="18"/>
          <w:lang w:val="sv-SE"/>
        </w:rPr>
        <w:t>Pekeliling Perkhidmatan Bil 1 Tahun 2012</w:t>
      </w:r>
      <w:r w:rsidR="00922C2E" w:rsidRPr="00110DD9">
        <w:rPr>
          <w:rFonts w:ascii="Arial Narrow" w:hAnsi="Arial Narrow"/>
          <w:i/>
          <w:sz w:val="18"/>
          <w:szCs w:val="18"/>
          <w:lang w:val="sv-SE"/>
        </w:rPr>
        <w:t xml:space="preserve">                             </w:t>
      </w:r>
      <w:r w:rsidR="000C6FF5" w:rsidRPr="00110DD9">
        <w:rPr>
          <w:rFonts w:ascii="Arial Narrow" w:hAnsi="Arial Narrow"/>
          <w:i/>
          <w:sz w:val="18"/>
          <w:szCs w:val="18"/>
          <w:lang w:val="sv-SE"/>
        </w:rPr>
        <w:tab/>
      </w:r>
      <w:r w:rsidR="000C6FF5" w:rsidRPr="00110DD9">
        <w:rPr>
          <w:rFonts w:ascii="Arial Narrow" w:hAnsi="Arial Narrow"/>
          <w:i/>
          <w:sz w:val="18"/>
          <w:szCs w:val="18"/>
          <w:lang w:val="sv-SE"/>
        </w:rPr>
        <w:tab/>
      </w:r>
      <w:r w:rsidR="00922C2E" w:rsidRPr="00110DD9">
        <w:rPr>
          <w:rFonts w:ascii="Arial Narrow" w:hAnsi="Arial Narrow"/>
          <w:i/>
          <w:sz w:val="18"/>
          <w:szCs w:val="18"/>
          <w:lang w:val="sv-SE"/>
        </w:rPr>
        <w:t>Pekeliling Perbendaharaan Bil 2 Tahun 2006</w:t>
      </w:r>
      <w:r w:rsidR="00922C2E" w:rsidRPr="00110DD9">
        <w:rPr>
          <w:rFonts w:ascii="Arial Narrow" w:hAnsi="Arial Narrow"/>
          <w:sz w:val="18"/>
          <w:szCs w:val="18"/>
          <w:lang w:val="sv-SE"/>
        </w:rPr>
        <w:t xml:space="preserve">  </w:t>
      </w:r>
    </w:p>
    <w:p w:rsidR="005315EA" w:rsidRPr="00110DD9" w:rsidRDefault="00CF4BAF" w:rsidP="004F482C">
      <w:pPr>
        <w:ind w:left="-720"/>
        <w:jc w:val="both"/>
        <w:rPr>
          <w:rFonts w:ascii="Arial Narrow" w:hAnsi="Arial Narrow"/>
          <w:b/>
          <w:lang w:val="sv-SE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</wp:posOffset>
                </wp:positionV>
                <wp:extent cx="2286000" cy="228600"/>
                <wp:effectExtent l="0" t="190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E81" w:rsidRPr="00922C2E" w:rsidRDefault="00D00E81" w:rsidP="00922C2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24pt;margin-top:1.65pt;width:18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Zxtw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FsW3P0OsUvB568DMHOAeaXam6v5flF42EXDVUbNmtUnJoGK0gvdDe9CdX&#10;RxxtQTbDe1lBHLoz0gEdatXZ3kE3EKADTU9namwuJRxGUTwPAjCVYBs3LgRNT7d7pc1bJjtkFxlW&#10;QL1Dp/t7bWw2ND252GBCFrxtHf2teHYAjuMJxIar1mazcGx+T4JkHa9j4pFovvZIkOfebbEi3rwI&#10;F7P8Tb5a5eEPGzckacOrigkb5qSskPwZc0eNj5o4a0vLllcWzqak1XazahXaU1B24b5jQyZu/vM0&#10;XBOglhclhREJ7qLEK+bxwiMFmXnJIoi9IEzuknlAEpIXz0u654L9e0loyHAyi2ajmH5bG7BuiR8Z&#10;nNRG044bmB0t7zIcn51oaiW4FpWj1lDejutJK2z6l1YA3SeinWCtRke1msPm4J6GU7MV80ZWT6Bg&#10;JUFgoEWYe7BopPqG0QAzJMP6644qhlH7TsArSEJC7NBxGzJbRLBRU8tmaqGiBKgMG4zG5cqMg2rX&#10;K75tINL47oS8hZdTcyfqS1bH9wZzwtV2nGl2EE33zusyeZc/AQAA//8DAFBLAwQUAAYACAAAACEA&#10;Gbw7TtwAAAAJAQAADwAAAGRycy9kb3ducmV2LnhtbEyPzU7DMBCE70i8g7VI3KgNKVUb4lQIxBVE&#10;+ZG4beNtEhGvo9htwtuzOcFxZ0az3xTbyXfqRENsA1u4XhhQxFVwLdcW3t+ertagYkJ22AUmCz8U&#10;YVuenxWYuzDyK512qVZSwjFHC01Kfa51rBryGBehJxbvEAaPSc6h1m7AUcp9p2+MWWmPLcuHBnt6&#10;aKj63h29hY/nw9fn0rzUj/62H8NkNPuNtvbyYrq/A5VoSn9hmPEFHUph2ocju6g6C6vlWrYkC1kG&#10;avaNmYW9CJsMdFno/wvKXwAAAP//AwBQSwECLQAUAAYACAAAACEAtoM4kv4AAADhAQAAEwAAAAAA&#10;AAAAAAAAAAAAAAAAW0NvbnRlbnRfVHlwZXNdLnhtbFBLAQItABQABgAIAAAAIQA4/SH/1gAAAJQB&#10;AAALAAAAAAAAAAAAAAAAAC8BAABfcmVscy8ucmVsc1BLAQItABQABgAIAAAAIQBqOmZxtwIAAMEF&#10;AAAOAAAAAAAAAAAAAAAAAC4CAABkcnMvZTJvRG9jLnhtbFBLAQItABQABgAIAAAAIQAZvDtO3AAA&#10;AAkBAAAPAAAAAAAAAAAAAAAAABEFAABkcnMvZG93bnJldi54bWxQSwUGAAAAAAQABADzAAAAGgYA&#10;AAAA&#10;" filled="f" stroked="f">
                <v:textbox>
                  <w:txbxContent>
                    <w:p w:rsidR="00D00E81" w:rsidRPr="00922C2E" w:rsidRDefault="00D00E81" w:rsidP="00922C2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5A" w:rsidRPr="00110DD9">
        <w:rPr>
          <w:rFonts w:ascii="Arial Narrow" w:hAnsi="Arial Narrow"/>
          <w:b/>
          <w:lang w:val="sv-SE"/>
        </w:rPr>
        <w:t xml:space="preserve">  </w:t>
      </w:r>
      <w:r w:rsidR="000C6FF5" w:rsidRPr="00110DD9">
        <w:rPr>
          <w:rFonts w:ascii="Arial Narrow" w:hAnsi="Arial Narrow"/>
          <w:b/>
          <w:lang w:val="sv-SE"/>
        </w:rPr>
        <w:tab/>
      </w:r>
      <w:r w:rsidR="0026305A" w:rsidRPr="00110DD9">
        <w:rPr>
          <w:rFonts w:ascii="Arial Narrow" w:hAnsi="Arial Narrow"/>
          <w:b/>
          <w:lang w:val="sv-SE"/>
        </w:rPr>
        <w:t xml:space="preserve"> </w:t>
      </w:r>
      <w:r w:rsidR="005315EA" w:rsidRPr="00110DD9">
        <w:rPr>
          <w:rFonts w:ascii="Arial Narrow" w:hAnsi="Arial Narrow"/>
          <w:b/>
          <w:lang w:val="sv-SE"/>
        </w:rPr>
        <w:t>PENGAKUAN PEGAWAI YANG MEMBUAT TUNTUTAN</w:t>
      </w:r>
    </w:p>
    <w:p w:rsidR="005315EA" w:rsidRPr="00110DD9" w:rsidRDefault="005315EA" w:rsidP="004F482C">
      <w:pPr>
        <w:ind w:left="-720"/>
        <w:jc w:val="both"/>
        <w:rPr>
          <w:rFonts w:ascii="Arial Narrow" w:hAnsi="Arial Narrow"/>
          <w:lang w:val="sv-SE"/>
        </w:rPr>
      </w:pPr>
    </w:p>
    <w:p w:rsidR="005315EA" w:rsidRPr="00110DD9" w:rsidRDefault="0026305A" w:rsidP="004F482C">
      <w:pPr>
        <w:ind w:left="-720"/>
        <w:jc w:val="both"/>
        <w:rPr>
          <w:rFonts w:ascii="Arial Narrow" w:hAnsi="Arial Narrow"/>
          <w:b/>
          <w:lang w:val="sv-SE"/>
        </w:rPr>
      </w:pPr>
      <w:r w:rsidRPr="00110DD9">
        <w:rPr>
          <w:rFonts w:ascii="Arial Narrow" w:hAnsi="Arial Narrow"/>
          <w:lang w:val="sv-SE"/>
        </w:rPr>
        <w:t xml:space="preserve">   </w:t>
      </w:r>
      <w:r w:rsidR="000C6FF5" w:rsidRPr="00110DD9">
        <w:rPr>
          <w:rFonts w:ascii="Arial Narrow" w:hAnsi="Arial Narrow"/>
          <w:lang w:val="sv-SE"/>
        </w:rPr>
        <w:tab/>
      </w:r>
      <w:r w:rsidR="005315EA" w:rsidRPr="00110DD9">
        <w:rPr>
          <w:rFonts w:ascii="Arial Narrow" w:hAnsi="Arial Narrow"/>
          <w:b/>
          <w:lang w:val="sv-SE"/>
        </w:rPr>
        <w:t>Saya mengaku bahawa :</w:t>
      </w:r>
    </w:p>
    <w:p w:rsidR="00F94018" w:rsidRPr="00110DD9" w:rsidRDefault="00F94018" w:rsidP="004F482C">
      <w:pPr>
        <w:ind w:left="-720"/>
        <w:jc w:val="both"/>
        <w:rPr>
          <w:rFonts w:ascii="Arial Narrow" w:hAnsi="Arial Narrow"/>
          <w:b/>
          <w:lang w:val="sv-SE"/>
        </w:rPr>
      </w:pP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689"/>
        <w:gridCol w:w="303"/>
        <w:gridCol w:w="1794"/>
        <w:gridCol w:w="1325"/>
        <w:gridCol w:w="567"/>
        <w:gridCol w:w="206"/>
        <w:gridCol w:w="189"/>
        <w:gridCol w:w="172"/>
        <w:gridCol w:w="509"/>
        <w:gridCol w:w="151"/>
        <w:gridCol w:w="49"/>
        <w:gridCol w:w="567"/>
        <w:gridCol w:w="1312"/>
        <w:gridCol w:w="814"/>
        <w:gridCol w:w="567"/>
      </w:tblGrid>
      <w:tr w:rsidR="00F94018" w:rsidRPr="00110DD9">
        <w:tc>
          <w:tcPr>
            <w:tcW w:w="992" w:type="dxa"/>
            <w:gridSpan w:val="2"/>
          </w:tcPr>
          <w:p w:rsidR="00F94018" w:rsidRPr="00110DD9" w:rsidRDefault="00165760" w:rsidP="000C6FF5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(i)</w:t>
            </w:r>
          </w:p>
        </w:tc>
        <w:tc>
          <w:tcPr>
            <w:tcW w:w="8222" w:type="dxa"/>
            <w:gridSpan w:val="13"/>
          </w:tcPr>
          <w:p w:rsidR="00F94018" w:rsidRPr="00110DD9" w:rsidRDefault="00F94018" w:rsidP="000C6FF5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Perjalanan pada tarikh-tarikh tersebut adalah benar dan di atas urusan rasmi Universiti.</w:t>
            </w:r>
          </w:p>
        </w:tc>
      </w:tr>
      <w:tr w:rsidR="00F94018" w:rsidRPr="00110DD9">
        <w:tc>
          <w:tcPr>
            <w:tcW w:w="992" w:type="dxa"/>
            <w:gridSpan w:val="2"/>
          </w:tcPr>
          <w:p w:rsidR="00F94018" w:rsidRPr="00110DD9" w:rsidRDefault="00165760" w:rsidP="000C6FF5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(ii)</w:t>
            </w:r>
          </w:p>
        </w:tc>
        <w:tc>
          <w:tcPr>
            <w:tcW w:w="8222" w:type="dxa"/>
            <w:gridSpan w:val="13"/>
          </w:tcPr>
          <w:p w:rsidR="00F94018" w:rsidRPr="00110DD9" w:rsidRDefault="00F94018" w:rsidP="000C6FF5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Tuntutan ini dibuat mengikut Pekeliling Perbendaharaan yang berkuatkuasa dan</w:t>
            </w:r>
            <w:r w:rsidR="00165760" w:rsidRPr="00110DD9">
              <w:rPr>
                <w:rFonts w:ascii="Arial Narrow" w:hAnsi="Arial Narrow"/>
                <w:lang w:val="sv-SE"/>
              </w:rPr>
              <w:t xml:space="preserve"> Perintah Am</w:t>
            </w:r>
            <w:r w:rsidR="00E61883" w:rsidRPr="00110DD9">
              <w:rPr>
                <w:rFonts w:ascii="Arial Narrow" w:hAnsi="Arial Narrow"/>
                <w:lang w:val="sv-SE"/>
              </w:rPr>
              <w:t xml:space="preserve"> Bab ’B’</w:t>
            </w:r>
          </w:p>
        </w:tc>
      </w:tr>
      <w:tr w:rsidR="00C32479" w:rsidRPr="00110DD9">
        <w:tc>
          <w:tcPr>
            <w:tcW w:w="992" w:type="dxa"/>
            <w:gridSpan w:val="2"/>
          </w:tcPr>
          <w:p w:rsidR="00F94018" w:rsidRPr="00110DD9" w:rsidRDefault="00165760" w:rsidP="000C6FF5">
            <w:pPr>
              <w:jc w:val="center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(iii)</w:t>
            </w:r>
          </w:p>
        </w:tc>
        <w:tc>
          <w:tcPr>
            <w:tcW w:w="4081" w:type="dxa"/>
            <w:gridSpan w:val="5"/>
          </w:tcPr>
          <w:p w:rsidR="00F94018" w:rsidRPr="00110DD9" w:rsidRDefault="00165760" w:rsidP="000C6FF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Perbelanjaan bertanda (*) berjumlah RM</w:t>
            </w:r>
          </w:p>
        </w:tc>
        <w:tc>
          <w:tcPr>
            <w:tcW w:w="1448" w:type="dxa"/>
            <w:gridSpan w:val="5"/>
            <w:tcBorders>
              <w:bottom w:val="dashed" w:sz="4" w:space="0" w:color="auto"/>
            </w:tcBorders>
          </w:tcPr>
          <w:p w:rsidR="00F94018" w:rsidRPr="00110DD9" w:rsidRDefault="00F94018" w:rsidP="000C6FF5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2693" w:type="dxa"/>
            <w:gridSpan w:val="3"/>
          </w:tcPr>
          <w:p w:rsidR="00F94018" w:rsidRPr="00110DD9" w:rsidRDefault="00165760" w:rsidP="000C6FF5">
            <w:pPr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telah sebenarnya dilakukan</w:t>
            </w:r>
          </w:p>
        </w:tc>
      </w:tr>
      <w:tr w:rsidR="00165760" w:rsidRPr="00110DD9">
        <w:tc>
          <w:tcPr>
            <w:tcW w:w="992" w:type="dxa"/>
            <w:gridSpan w:val="2"/>
          </w:tcPr>
          <w:p w:rsidR="00165760" w:rsidRPr="00110DD9" w:rsidRDefault="00165760" w:rsidP="000C6FF5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8222" w:type="dxa"/>
            <w:gridSpan w:val="13"/>
          </w:tcPr>
          <w:p w:rsidR="00165760" w:rsidRPr="00110DD9" w:rsidRDefault="00D55346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d</w:t>
            </w:r>
            <w:r w:rsidR="00165760" w:rsidRPr="00110DD9">
              <w:rPr>
                <w:rFonts w:ascii="Arial Narrow" w:hAnsi="Arial Narrow"/>
              </w:rPr>
              <w:t>an dibayar oleh saya atas</w:t>
            </w:r>
            <w:r w:rsidRPr="00110DD9">
              <w:rPr>
                <w:rFonts w:ascii="Arial Narrow" w:hAnsi="Arial Narrow"/>
              </w:rPr>
              <w:t xml:space="preserve"> urusan rasmi tetapi resit</w:t>
            </w:r>
            <w:r w:rsidR="00D00E81" w:rsidRPr="00110DD9">
              <w:rPr>
                <w:rFonts w:ascii="Arial Narrow" w:hAnsi="Arial Narrow"/>
              </w:rPr>
              <w:t xml:space="preserve"> (**)</w:t>
            </w:r>
            <w:r w:rsidRPr="00110DD9">
              <w:rPr>
                <w:rFonts w:ascii="Arial Narrow" w:hAnsi="Arial Narrow"/>
              </w:rPr>
              <w:t xml:space="preserve"> tidak diperolehi / hilang dari </w:t>
            </w:r>
            <w:r w:rsidR="000C6FF5" w:rsidRPr="00110DD9">
              <w:rPr>
                <w:rFonts w:ascii="Arial Narrow" w:hAnsi="Arial Narrow"/>
              </w:rPr>
              <w:t>simpanan / tidak dapat dikesan.</w:t>
            </w:r>
          </w:p>
        </w:tc>
      </w:tr>
      <w:tr w:rsidR="00C32479" w:rsidRPr="00110DD9">
        <w:tc>
          <w:tcPr>
            <w:tcW w:w="992" w:type="dxa"/>
            <w:gridSpan w:val="2"/>
          </w:tcPr>
          <w:p w:rsidR="00F94018" w:rsidRPr="00110DD9" w:rsidRDefault="004443A4" w:rsidP="000C6FF5">
            <w:pPr>
              <w:spacing w:after="120"/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(iv)</w:t>
            </w:r>
          </w:p>
        </w:tc>
        <w:tc>
          <w:tcPr>
            <w:tcW w:w="3119" w:type="dxa"/>
            <w:gridSpan w:val="2"/>
          </w:tcPr>
          <w:p w:rsidR="00F94018" w:rsidRPr="00110DD9" w:rsidRDefault="004443A4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Panggilan telefon sebanyak RM</w:t>
            </w:r>
          </w:p>
        </w:tc>
        <w:tc>
          <w:tcPr>
            <w:tcW w:w="1794" w:type="dxa"/>
            <w:gridSpan w:val="6"/>
            <w:tcBorders>
              <w:bottom w:val="dashed" w:sz="4" w:space="0" w:color="auto"/>
            </w:tcBorders>
          </w:tcPr>
          <w:p w:rsidR="00F94018" w:rsidRPr="00110DD9" w:rsidRDefault="00F94018" w:rsidP="000C6FF5">
            <w:pPr>
              <w:spacing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3309" w:type="dxa"/>
            <w:gridSpan w:val="5"/>
          </w:tcPr>
          <w:p w:rsidR="00F94018" w:rsidRPr="00110DD9" w:rsidRDefault="004443A4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adalah atas urusan rasmi.</w:t>
            </w:r>
          </w:p>
        </w:tc>
      </w:tr>
      <w:tr w:rsidR="004443A4" w:rsidRPr="00110DD9">
        <w:tc>
          <w:tcPr>
            <w:tcW w:w="992" w:type="dxa"/>
            <w:gridSpan w:val="2"/>
          </w:tcPr>
          <w:p w:rsidR="004443A4" w:rsidRPr="00110DD9" w:rsidRDefault="004443A4" w:rsidP="000C6FF5">
            <w:pPr>
              <w:spacing w:after="120"/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(v)</w:t>
            </w:r>
          </w:p>
        </w:tc>
        <w:tc>
          <w:tcPr>
            <w:tcW w:w="8222" w:type="dxa"/>
            <w:gridSpan w:val="13"/>
          </w:tcPr>
          <w:p w:rsidR="004443A4" w:rsidRPr="00110DD9" w:rsidRDefault="004443A4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Saya </w:t>
            </w:r>
            <w:r w:rsidR="00D00E81" w:rsidRPr="00110DD9">
              <w:rPr>
                <w:rFonts w:ascii="Arial Narrow" w:hAnsi="Arial Narrow"/>
              </w:rPr>
              <w:t xml:space="preserve">(**) </w:t>
            </w:r>
            <w:r w:rsidRPr="00110DD9">
              <w:rPr>
                <w:rFonts w:ascii="Arial Narrow" w:hAnsi="Arial Narrow"/>
              </w:rPr>
              <w:t>telah / tidak mengambil p</w:t>
            </w:r>
            <w:r w:rsidR="000C6FF5" w:rsidRPr="00110DD9">
              <w:rPr>
                <w:rFonts w:ascii="Arial Narrow" w:hAnsi="Arial Narrow"/>
              </w:rPr>
              <w:t>e</w:t>
            </w:r>
            <w:r w:rsidRPr="00110DD9">
              <w:rPr>
                <w:rFonts w:ascii="Arial Narrow" w:hAnsi="Arial Narrow"/>
              </w:rPr>
              <w:t>ndahuluan untuk lawatan ini seperti butiran beikut :-</w:t>
            </w:r>
          </w:p>
        </w:tc>
      </w:tr>
      <w:tr w:rsidR="004443A4" w:rsidRPr="00110DD9">
        <w:tc>
          <w:tcPr>
            <w:tcW w:w="992" w:type="dxa"/>
            <w:gridSpan w:val="2"/>
          </w:tcPr>
          <w:p w:rsidR="004443A4" w:rsidRPr="00110DD9" w:rsidRDefault="004443A4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22" w:type="dxa"/>
            <w:gridSpan w:val="13"/>
          </w:tcPr>
          <w:p w:rsidR="00C32479" w:rsidRPr="00110DD9" w:rsidRDefault="004443A4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Pendahuluan telah diambil</w:t>
            </w:r>
            <w:r w:rsidR="00C32479" w:rsidRPr="00110DD9">
              <w:rPr>
                <w:rFonts w:ascii="Arial Narrow" w:hAnsi="Arial Narrow"/>
              </w:rPr>
              <w:t>:</w:t>
            </w:r>
          </w:p>
        </w:tc>
      </w:tr>
      <w:tr w:rsidR="00C32479" w:rsidRPr="00110DD9">
        <w:trPr>
          <w:gridBefore w:val="2"/>
          <w:gridAfter w:val="2"/>
          <w:wBefore w:w="992" w:type="dxa"/>
          <w:wAfter w:w="1381" w:type="dxa"/>
        </w:trPr>
        <w:tc>
          <w:tcPr>
            <w:tcW w:w="1794" w:type="dxa"/>
          </w:tcPr>
          <w:p w:rsidR="004443A4" w:rsidRPr="00110DD9" w:rsidRDefault="00CD4AC1" w:rsidP="004443A4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Rujukan :</w:t>
            </w:r>
            <w:r w:rsidR="00530C18">
              <w:rPr>
                <w:rFonts w:ascii="Arial Narrow" w:hAnsi="Arial Narrow"/>
              </w:rPr>
              <w:t xml:space="preserve">    </w:t>
            </w:r>
            <w:r w:rsidRPr="00110DD9">
              <w:rPr>
                <w:rFonts w:ascii="Arial Narrow" w:hAnsi="Arial Narrow"/>
              </w:rPr>
              <w:t>cek</w:t>
            </w:r>
          </w:p>
        </w:tc>
        <w:tc>
          <w:tcPr>
            <w:tcW w:w="2098" w:type="dxa"/>
            <w:gridSpan w:val="3"/>
            <w:tcBorders>
              <w:bottom w:val="dashed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70" w:type="dxa"/>
            <w:gridSpan w:val="3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gridAfter w:val="2"/>
          <w:wAfter w:w="1381" w:type="dxa"/>
        </w:trPr>
        <w:tc>
          <w:tcPr>
            <w:tcW w:w="992" w:type="dxa"/>
            <w:gridSpan w:val="2"/>
          </w:tcPr>
          <w:p w:rsidR="004443A4" w:rsidRPr="00110DD9" w:rsidRDefault="004443A4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92" w:type="dxa"/>
            <w:gridSpan w:val="4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Tolak </w:t>
            </w:r>
            <w:r w:rsidR="00530C18">
              <w:rPr>
                <w:rFonts w:ascii="Arial Narrow" w:hAnsi="Arial Narrow"/>
              </w:rPr>
              <w:t xml:space="preserve"> </w:t>
            </w:r>
            <w:r w:rsidRPr="00110DD9">
              <w:rPr>
                <w:rFonts w:ascii="Arial Narrow" w:hAnsi="Arial Narrow"/>
              </w:rPr>
              <w:t xml:space="preserve">: </w:t>
            </w:r>
            <w:r w:rsidR="00530C18">
              <w:rPr>
                <w:rFonts w:ascii="Arial Narrow" w:hAnsi="Arial Narrow"/>
              </w:rPr>
              <w:t xml:space="preserve">  </w:t>
            </w:r>
            <w:r w:rsidRPr="00110DD9">
              <w:rPr>
                <w:rFonts w:ascii="Arial Narrow" w:hAnsi="Arial Narrow"/>
              </w:rPr>
              <w:t>Tuntutan sekarang</w:t>
            </w:r>
          </w:p>
        </w:tc>
        <w:tc>
          <w:tcPr>
            <w:tcW w:w="870" w:type="dxa"/>
            <w:gridSpan w:val="3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gridAfter w:val="2"/>
          <w:wAfter w:w="1381" w:type="dxa"/>
        </w:trPr>
        <w:tc>
          <w:tcPr>
            <w:tcW w:w="992" w:type="dxa"/>
            <w:gridSpan w:val="2"/>
          </w:tcPr>
          <w:p w:rsidR="004443A4" w:rsidRPr="00110DD9" w:rsidRDefault="00D00E81" w:rsidP="00FB3E69">
            <w:pPr>
              <w:jc w:val="right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(**)</w:t>
            </w:r>
          </w:p>
        </w:tc>
        <w:tc>
          <w:tcPr>
            <w:tcW w:w="3892" w:type="dxa"/>
            <w:gridSpan w:val="4"/>
          </w:tcPr>
          <w:p w:rsidR="004443A4" w:rsidRPr="00110DD9" w:rsidRDefault="00530C18" w:rsidP="00FB3E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Baki dituntut </w:t>
            </w:r>
            <w:r w:rsidR="00A46A49" w:rsidRPr="00110DD9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="00A46A49" w:rsidRPr="00110DD9">
              <w:rPr>
                <w:rFonts w:ascii="Arial Narrow" w:hAnsi="Arial Narrow"/>
              </w:rPr>
              <w:t>baki dibayar balik</w:t>
            </w:r>
          </w:p>
        </w:tc>
        <w:tc>
          <w:tcPr>
            <w:tcW w:w="870" w:type="dxa"/>
            <w:gridSpan w:val="3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gridAfter w:val="2"/>
          <w:wAfter w:w="1381" w:type="dxa"/>
        </w:trPr>
        <w:tc>
          <w:tcPr>
            <w:tcW w:w="992" w:type="dxa"/>
            <w:gridSpan w:val="2"/>
          </w:tcPr>
          <w:p w:rsidR="00C32479" w:rsidRPr="00110DD9" w:rsidRDefault="00C32479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2" w:type="dxa"/>
            <w:gridSpan w:val="4"/>
          </w:tcPr>
          <w:p w:rsidR="00C32479" w:rsidRPr="00110DD9" w:rsidRDefault="00C32479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0" w:type="dxa"/>
            <w:gridSpan w:val="3"/>
          </w:tcPr>
          <w:p w:rsidR="00C32479" w:rsidRPr="00110DD9" w:rsidRDefault="00C32479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479" w:rsidRPr="00110DD9" w:rsidRDefault="00C32479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A46A49" w:rsidRPr="00110DD9">
        <w:tc>
          <w:tcPr>
            <w:tcW w:w="992" w:type="dxa"/>
            <w:gridSpan w:val="2"/>
          </w:tcPr>
          <w:p w:rsidR="00A46A49" w:rsidRPr="00110DD9" w:rsidRDefault="00A46A49" w:rsidP="000C6FF5">
            <w:pPr>
              <w:spacing w:before="120"/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(vi)</w:t>
            </w:r>
          </w:p>
        </w:tc>
        <w:tc>
          <w:tcPr>
            <w:tcW w:w="8222" w:type="dxa"/>
            <w:gridSpan w:val="13"/>
          </w:tcPr>
          <w:p w:rsidR="00A46A49" w:rsidRPr="00110DD9" w:rsidRDefault="00A46A49" w:rsidP="000C6FF5">
            <w:pPr>
              <w:spacing w:before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Butir-butir dalam tuntutan saya ini adalah benar dan saya bertanggungjawab terhadapnya</w:t>
            </w:r>
            <w:r w:rsidR="00131D14">
              <w:rPr>
                <w:rFonts w:ascii="Arial Narrow" w:hAnsi="Arial Narrow"/>
              </w:rPr>
              <w:t>.</w:t>
            </w:r>
          </w:p>
        </w:tc>
      </w:tr>
      <w:tr w:rsidR="00131D14" w:rsidRPr="00CE2181">
        <w:tblPrEx>
          <w:tblLook w:val="04A0" w:firstRow="1" w:lastRow="0" w:firstColumn="1" w:lastColumn="0" w:noHBand="0" w:noVBand="1"/>
        </w:tblPrEx>
        <w:tc>
          <w:tcPr>
            <w:tcW w:w="689" w:type="dxa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89" w:type="dxa"/>
            <w:gridSpan w:val="4"/>
            <w:tcBorders>
              <w:bottom w:val="single" w:sz="4" w:space="0" w:color="auto"/>
            </w:tcBorders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3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</w:tr>
      <w:tr w:rsidR="00131D14" w:rsidRPr="00CE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1D14" w:rsidRPr="00CE2181" w:rsidRDefault="00131D14" w:rsidP="00CE2181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CE2181">
              <w:rPr>
                <w:rFonts w:ascii="Arial Narrow" w:hAnsi="Arial Narrow"/>
                <w:b/>
              </w:rPr>
              <w:t>Tandatangan Pegawai Yang Menuntut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D14" w:rsidRPr="00CE2181" w:rsidRDefault="00131D14" w:rsidP="00CE2181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CE2181">
              <w:rPr>
                <w:rFonts w:ascii="Arial Narrow" w:hAnsi="Arial Narrow"/>
                <w:b/>
              </w:rPr>
              <w:t>Tarikh</w:t>
            </w:r>
          </w:p>
        </w:tc>
      </w:tr>
    </w:tbl>
    <w:p w:rsidR="00131D14" w:rsidRPr="00110DD9" w:rsidRDefault="00131D14" w:rsidP="004F482C">
      <w:pPr>
        <w:ind w:left="-720"/>
        <w:jc w:val="both"/>
        <w:rPr>
          <w:rFonts w:ascii="Arial Narrow" w:hAnsi="Arial Narrow"/>
        </w:rPr>
      </w:pPr>
    </w:p>
    <w:p w:rsidR="00216E3A" w:rsidRPr="003B52D6" w:rsidRDefault="00D00E81" w:rsidP="00530C18">
      <w:pPr>
        <w:ind w:firstLine="720"/>
        <w:jc w:val="both"/>
        <w:rPr>
          <w:rFonts w:ascii="Arial Narrow" w:hAnsi="Arial Narrow"/>
          <w:sz w:val="22"/>
          <w:szCs w:val="22"/>
          <w:lang w:val="sv-SE"/>
        </w:rPr>
      </w:pPr>
      <w:r w:rsidRPr="003B52D6">
        <w:rPr>
          <w:rFonts w:ascii="Arial Narrow" w:hAnsi="Arial Narrow"/>
          <w:sz w:val="22"/>
          <w:szCs w:val="22"/>
          <w:lang w:val="sv-SE"/>
        </w:rPr>
        <w:t>(**) Potong mana yang tidak berkenaan</w:t>
      </w:r>
    </w:p>
    <w:p w:rsidR="00216E3A" w:rsidRPr="00110DD9" w:rsidRDefault="00CF4BAF" w:rsidP="004F482C">
      <w:pPr>
        <w:ind w:left="-720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149860</wp:posOffset>
                </wp:positionV>
                <wp:extent cx="7772400" cy="0"/>
                <wp:effectExtent l="19050" t="26035" r="19050" b="2159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1.8pt" to="52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jrGAIAADUEAAAOAAAAZHJzL2Uyb0RvYy54bWysU8GO2jAQvVfqP1i+QxI2BTYirKoEeqEt&#10;0m4/wNgOserYlm0IqOq/d2wIYtvLalUOZhzPPL8387x4OnUSHbl1QqsSZ+MUI66oZkLtS/zjZT2a&#10;Y+Q8UYxIrXiJz9zhp+XHD4veFHyiWy0ZtwhAlCt6U+LWe1MkiaMt74gba8MVHDbadsTD1u4TZkkP&#10;6J1MJmk6TXptmbGacufga305xMuI3zSc+u9N47hHssTAzcfVxnUX1mS5IMXeEtMKeqVB3sGiI0LB&#10;pTeomniCDlb8A9UJarXTjR9T3SW6aQTlUQOoydK/1Dy3xPCoBZrjzK1N7v/B0m/HrUWClfgBI0U6&#10;GNFGKI6yPLSmN66AjEptbRBHT+rZbDT96ZDSVUvUnkeKL2cDdVmoSF6VhI0zcMGu/6oZ5JCD17FP&#10;p8Z2ARI6gE5xHOfbOPjJIwofZ7PZJE9hanQ4S0gxFBrr/BeuOxSCEksgHYHJceN8IEKKISXco/Ra&#10;SBmnLRXqQe48i9CdAe1sJ2Ox01KwkBhKnN3vKmnRkQTvxF9UCCf3aVYfFIvALSdsdY09EfISAxGp&#10;Ah7IAmrX6GKOX4/p42q+muejfDJdjfK0rkef11U+mq6z2af6oa6qOvsdqGV50QrGuArsBqNm+duM&#10;cH0yF4vdrHprSfIaPfYOyA7/kXScaxjlxRQ7zc5bO8wbvBmTr+8omP9+D/H9a1/+AQAA//8DAFBL&#10;AwQUAAYACAAAACEAq9y6r94AAAALAQAADwAAAGRycy9kb3ducmV2LnhtbEyPwW7CMBBE75X6D9ZW&#10;6g1sKEIQ4iCKhCrUXkr7AUuyJBHxOooXSP6+Rj20x50dzbxJ171r1JW6UHu2MBkbUMS5L2ouLXx/&#10;7UYLUEGQC2w8k4WBAqyzx4cUk8Lf+JOuBylVDOGQoIVKpE20DnlFDsPYt8Txd/KdQ4lnV+qiw1sM&#10;d42eGjPXDmuODRW2tK0oPx8uzoKczdv7K+6GjTvtpVwOudtvP6x9fuo3K1BCvfyZ4Y4f0SGLTEd/&#10;4SKoxsJosjBxjFiYvsxB3R1mNovK8VfRWar/b8h+AAAA//8DAFBLAQItABQABgAIAAAAIQC2gziS&#10;/gAAAOEBAAATAAAAAAAAAAAAAAAAAAAAAABbQ29udGVudF9UeXBlc10ueG1sUEsBAi0AFAAGAAgA&#10;AAAhADj9If/WAAAAlAEAAAsAAAAAAAAAAAAAAAAALwEAAF9yZWxzLy5yZWxzUEsBAi0AFAAGAAgA&#10;AAAhALIxuOsYAgAANQQAAA4AAAAAAAAAAAAAAAAALgIAAGRycy9lMm9Eb2MueG1sUEsBAi0AFAAG&#10;AAgAAAAhAKvcuq/eAAAACw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216E3A" w:rsidRPr="00110DD9" w:rsidRDefault="00216E3A" w:rsidP="004F482C">
      <w:pPr>
        <w:ind w:left="-720"/>
        <w:jc w:val="both"/>
        <w:rPr>
          <w:rFonts w:ascii="Arial Narrow" w:hAnsi="Arial Narrow"/>
          <w:lang w:val="sv-SE"/>
        </w:rPr>
      </w:pPr>
    </w:p>
    <w:p w:rsidR="00224B5A" w:rsidRPr="00110DD9" w:rsidRDefault="00D164E8" w:rsidP="004F482C">
      <w:pPr>
        <w:ind w:left="-720"/>
        <w:jc w:val="both"/>
        <w:rPr>
          <w:rFonts w:ascii="Arial Narrow" w:hAnsi="Arial Narrow"/>
          <w:b/>
          <w:lang w:val="fi-FI"/>
        </w:rPr>
      </w:pPr>
      <w:r w:rsidRPr="00110DD9">
        <w:rPr>
          <w:rFonts w:ascii="Arial Narrow" w:hAnsi="Arial Narrow"/>
          <w:b/>
          <w:lang w:val="fi-FI"/>
        </w:rPr>
        <w:t xml:space="preserve">  </w:t>
      </w:r>
      <w:r w:rsidR="000C6FF5" w:rsidRPr="00110DD9">
        <w:rPr>
          <w:rFonts w:ascii="Arial Narrow" w:hAnsi="Arial Narrow"/>
          <w:b/>
          <w:lang w:val="fi-FI"/>
        </w:rPr>
        <w:tab/>
      </w:r>
      <w:r w:rsidRPr="00110DD9">
        <w:rPr>
          <w:rFonts w:ascii="Arial Narrow" w:hAnsi="Arial Narrow"/>
          <w:b/>
          <w:lang w:val="fi-FI"/>
        </w:rPr>
        <w:t xml:space="preserve"> </w:t>
      </w:r>
      <w:r w:rsidR="00224B5A" w:rsidRPr="00110DD9">
        <w:rPr>
          <w:rFonts w:ascii="Arial Narrow" w:hAnsi="Arial Narrow"/>
          <w:b/>
          <w:lang w:val="fi-FI"/>
        </w:rPr>
        <w:t>PENGESAHAN KETUA BAHAGIAN / FAKULTI / PUSAT TANGGUNGJAWAB</w:t>
      </w:r>
    </w:p>
    <w:p w:rsidR="00224B5A" w:rsidRPr="00110DD9" w:rsidRDefault="00224B5A" w:rsidP="004F482C">
      <w:pPr>
        <w:ind w:left="-720"/>
        <w:jc w:val="both"/>
        <w:rPr>
          <w:rFonts w:ascii="Arial Narrow" w:hAnsi="Arial Narrow"/>
          <w:lang w:val="fi-FI"/>
        </w:rPr>
      </w:pPr>
    </w:p>
    <w:tbl>
      <w:tblPr>
        <w:tblW w:w="0" w:type="auto"/>
        <w:tblInd w:w="-86" w:type="dxa"/>
        <w:tblLook w:val="01E0" w:firstRow="1" w:lastRow="1" w:firstColumn="1" w:lastColumn="1" w:noHBand="0" w:noVBand="0"/>
      </w:tblPr>
      <w:tblGrid>
        <w:gridCol w:w="545"/>
        <w:gridCol w:w="2118"/>
        <w:gridCol w:w="937"/>
        <w:gridCol w:w="589"/>
        <w:gridCol w:w="1354"/>
        <w:gridCol w:w="4032"/>
      </w:tblGrid>
      <w:tr w:rsidR="00224B5A" w:rsidRPr="00110DD9">
        <w:trPr>
          <w:trHeight w:val="495"/>
        </w:trPr>
        <w:tc>
          <w:tcPr>
            <w:tcW w:w="3880" w:type="dxa"/>
            <w:gridSpan w:val="4"/>
            <w:vAlign w:val="bottom"/>
          </w:tcPr>
          <w:p w:rsidR="00224B5A" w:rsidRPr="00110DD9" w:rsidRDefault="00224B5A" w:rsidP="00224B5A">
            <w:pPr>
              <w:rPr>
                <w:rFonts w:ascii="Arial Narrow" w:hAnsi="Arial Narrow"/>
                <w:lang w:val="fi-FI"/>
              </w:rPr>
            </w:pPr>
            <w:r w:rsidRPr="00110DD9">
              <w:rPr>
                <w:rFonts w:ascii="Arial Narrow" w:hAnsi="Arial Narrow"/>
                <w:lang w:val="fi-FI"/>
              </w:rPr>
              <w:t>Disahkan bahawa pegawai ini telah berada di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512"/>
        </w:trPr>
        <w:tc>
          <w:tcPr>
            <w:tcW w:w="236" w:type="dxa"/>
            <w:vAlign w:val="bottom"/>
          </w:tcPr>
          <w:p w:rsidR="00224B5A" w:rsidRPr="00110DD9" w:rsidRDefault="00224B5A" w:rsidP="00224B5A">
            <w:pPr>
              <w:rPr>
                <w:rFonts w:ascii="Arial Narrow" w:hAnsi="Arial Narrow"/>
                <w:lang w:val="fi-FI"/>
              </w:rPr>
            </w:pPr>
            <w:r w:rsidRPr="00110DD9">
              <w:rPr>
                <w:rFonts w:ascii="Arial Narrow" w:hAnsi="Arial Narrow"/>
                <w:lang w:val="fi-FI"/>
              </w:rPr>
              <w:t>dari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37" w:type="dxa"/>
            <w:vAlign w:val="bottom"/>
          </w:tcPr>
          <w:p w:rsidR="00224B5A" w:rsidRPr="00110DD9" w:rsidRDefault="00224B5A" w:rsidP="00224B5A">
            <w:pPr>
              <w:rPr>
                <w:rFonts w:ascii="Arial Narrow" w:hAnsi="Arial Narrow"/>
                <w:lang w:val="fi-FI"/>
              </w:rPr>
            </w:pPr>
            <w:r w:rsidRPr="00110DD9">
              <w:rPr>
                <w:rFonts w:ascii="Arial Narrow" w:hAnsi="Arial Narrow"/>
                <w:lang w:val="fi-FI"/>
              </w:rPr>
              <w:t>hingga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032" w:type="dxa"/>
            <w:vAlign w:val="bottom"/>
          </w:tcPr>
          <w:p w:rsidR="00224B5A" w:rsidRPr="00110DD9" w:rsidRDefault="00224B5A" w:rsidP="000C6FF5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atas  urusan rasmi dan buti</w:t>
            </w:r>
            <w:r w:rsidR="000C6FF5" w:rsidRPr="00110DD9">
              <w:rPr>
                <w:rFonts w:ascii="Arial Narrow" w:hAnsi="Arial Narrow"/>
                <w:lang w:val="sv-SE"/>
              </w:rPr>
              <w:t>r</w:t>
            </w:r>
            <w:r w:rsidRPr="00110DD9">
              <w:rPr>
                <w:rFonts w:ascii="Arial Narrow" w:hAnsi="Arial Narrow"/>
                <w:lang w:val="sv-SE"/>
              </w:rPr>
              <w:t>-butir</w:t>
            </w:r>
            <w:r w:rsidR="000C6FF5" w:rsidRPr="00110DD9">
              <w:rPr>
                <w:rFonts w:ascii="Arial Narrow" w:hAnsi="Arial Narrow"/>
                <w:lang w:val="sv-SE"/>
              </w:rPr>
              <w:t xml:space="preserve"> tuntutan </w:t>
            </w:r>
          </w:p>
        </w:tc>
      </w:tr>
      <w:tr w:rsidR="00224B5A" w:rsidRPr="00110DD9">
        <w:trPr>
          <w:trHeight w:val="530"/>
        </w:trPr>
        <w:tc>
          <w:tcPr>
            <w:tcW w:w="9266" w:type="dxa"/>
            <w:gridSpan w:val="6"/>
            <w:vAlign w:val="bottom"/>
          </w:tcPr>
          <w:p w:rsidR="00224B5A" w:rsidRPr="00110DD9" w:rsidRDefault="000C6FF5" w:rsidP="00224B5A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 xml:space="preserve">dan </w:t>
            </w:r>
            <w:r w:rsidR="00224B5A" w:rsidRPr="00110DD9">
              <w:rPr>
                <w:rFonts w:ascii="Arial Narrow" w:hAnsi="Arial Narrow"/>
                <w:lang w:val="sv-SE"/>
              </w:rPr>
              <w:t>pendahuluan yang diambil adalah benar.</w:t>
            </w:r>
          </w:p>
        </w:tc>
      </w:tr>
    </w:tbl>
    <w:p w:rsidR="00224B5A" w:rsidRPr="00110DD9" w:rsidRDefault="00224B5A" w:rsidP="004F482C">
      <w:pPr>
        <w:ind w:left="-720"/>
        <w:jc w:val="both"/>
        <w:rPr>
          <w:rFonts w:ascii="Arial Narrow" w:hAnsi="Arial Narrow"/>
          <w:lang w:val="sv-SE"/>
        </w:rPr>
      </w:pPr>
    </w:p>
    <w:p w:rsidR="00216E3A" w:rsidRPr="00110DD9" w:rsidRDefault="00216E3A" w:rsidP="004F482C">
      <w:pPr>
        <w:ind w:left="-720"/>
        <w:jc w:val="both"/>
        <w:rPr>
          <w:rFonts w:ascii="Arial Narrow" w:hAnsi="Arial Narrow"/>
          <w:lang w:val="sv-SE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961"/>
        <w:gridCol w:w="3401"/>
        <w:gridCol w:w="774"/>
        <w:gridCol w:w="3362"/>
      </w:tblGrid>
      <w:tr w:rsidR="00C32479" w:rsidRPr="00110DD9">
        <w:trPr>
          <w:trHeight w:val="801"/>
        </w:trPr>
        <w:tc>
          <w:tcPr>
            <w:tcW w:w="1961" w:type="dxa"/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Tandatangan</w:t>
            </w:r>
          </w:p>
        </w:tc>
        <w:tc>
          <w:tcPr>
            <w:tcW w:w="3401" w:type="dxa"/>
            <w:tcBorders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774" w:type="dxa"/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 xml:space="preserve">Tarikh </w:t>
            </w:r>
          </w:p>
        </w:tc>
        <w:tc>
          <w:tcPr>
            <w:tcW w:w="3362" w:type="dxa"/>
            <w:tcBorders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</w:tr>
      <w:tr w:rsidR="000A4FFB" w:rsidRPr="00110DD9">
        <w:trPr>
          <w:trHeight w:val="720"/>
        </w:trPr>
        <w:tc>
          <w:tcPr>
            <w:tcW w:w="1961" w:type="dxa"/>
            <w:vAlign w:val="bottom"/>
          </w:tcPr>
          <w:p w:rsidR="000A4FFB" w:rsidRPr="00110DD9" w:rsidRDefault="000A4FFB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Nama Pegawai</w:t>
            </w:r>
          </w:p>
        </w:tc>
        <w:tc>
          <w:tcPr>
            <w:tcW w:w="7537" w:type="dxa"/>
            <w:gridSpan w:val="3"/>
            <w:tcBorders>
              <w:bottom w:val="dashed" w:sz="4" w:space="0" w:color="auto"/>
            </w:tcBorders>
            <w:vAlign w:val="bottom"/>
          </w:tcPr>
          <w:p w:rsidR="000A4FFB" w:rsidRPr="00110DD9" w:rsidRDefault="000A4FFB" w:rsidP="00BB40E9">
            <w:pPr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720"/>
        </w:trPr>
        <w:tc>
          <w:tcPr>
            <w:tcW w:w="1961" w:type="dxa"/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Jawatan</w:t>
            </w:r>
          </w:p>
        </w:tc>
        <w:tc>
          <w:tcPr>
            <w:tcW w:w="34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774" w:type="dxa"/>
            <w:tcBorders>
              <w:top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Cop Rasmi</w:t>
            </w:r>
          </w:p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</w:tr>
    </w:tbl>
    <w:p w:rsidR="005315EA" w:rsidRPr="00110DD9" w:rsidRDefault="005315EA" w:rsidP="004F482C">
      <w:pPr>
        <w:ind w:left="-720"/>
        <w:jc w:val="both"/>
        <w:rPr>
          <w:rFonts w:ascii="Arial Narrow" w:hAnsi="Arial Narrow"/>
          <w:lang w:val="sv-SE"/>
        </w:rPr>
      </w:pPr>
    </w:p>
    <w:sectPr w:rsidR="005315EA" w:rsidRPr="00110DD9" w:rsidSect="00F1605E">
      <w:headerReference w:type="default" r:id="rId10"/>
      <w:footerReference w:type="even" r:id="rId11"/>
      <w:footerReference w:type="default" r:id="rId12"/>
      <w:pgSz w:w="12240" w:h="15840"/>
      <w:pgMar w:top="907" w:right="1080" w:bottom="1080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DA" w:rsidRDefault="00CC32DA">
      <w:r>
        <w:separator/>
      </w:r>
    </w:p>
  </w:endnote>
  <w:endnote w:type="continuationSeparator" w:id="0">
    <w:p w:rsidR="00CC32DA" w:rsidRDefault="00CC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1" w:rsidRDefault="006305E2" w:rsidP="00646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D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D31" w:rsidRDefault="00DE5D31" w:rsidP="00DE5D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69" w:rsidRDefault="000E0B01" w:rsidP="000E0B01">
    <w:pPr>
      <w:pStyle w:val="Footer"/>
    </w:pPr>
    <w:r>
      <w:t xml:space="preserve">                                                           </w:t>
    </w:r>
    <w:r w:rsidR="00E440B3">
      <w:fldChar w:fldCharType="begin"/>
    </w:r>
    <w:r w:rsidR="00E440B3">
      <w:instrText xml:space="preserve"> PAGE   \* MERGEFORMAT </w:instrText>
    </w:r>
    <w:r w:rsidR="00E440B3">
      <w:fldChar w:fldCharType="separate"/>
    </w:r>
    <w:r w:rsidR="00CC32DA">
      <w:rPr>
        <w:noProof/>
      </w:rPr>
      <w:t>1</w:t>
    </w:r>
    <w:r w:rsidR="00E440B3">
      <w:rPr>
        <w:noProof/>
      </w:rPr>
      <w:fldChar w:fldCharType="end"/>
    </w:r>
    <w:r>
      <w:t xml:space="preserve">                                                </w:t>
    </w:r>
    <w:r w:rsidR="00827965">
      <w:tab/>
    </w:r>
    <w:r>
      <w:t xml:space="preserve">  </w:t>
    </w:r>
    <w:r w:rsidR="00827965">
      <w:t xml:space="preserve">   </w:t>
    </w:r>
    <w:r>
      <w:t xml:space="preserve">        </w:t>
    </w:r>
  </w:p>
  <w:p w:rsidR="00D00E81" w:rsidRDefault="00D00E81" w:rsidP="00DE5D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DA" w:rsidRDefault="00CC32DA">
      <w:r>
        <w:separator/>
      </w:r>
    </w:p>
  </w:footnote>
  <w:footnote w:type="continuationSeparator" w:id="0">
    <w:p w:rsidR="00CC32DA" w:rsidRDefault="00CC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81" w:rsidRDefault="00CF4B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4445000</wp:posOffset>
              </wp:positionH>
              <wp:positionV relativeFrom="paragraph">
                <wp:posOffset>-342900</wp:posOffset>
              </wp:positionV>
              <wp:extent cx="1788795" cy="228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E81" w:rsidRPr="000D40F6" w:rsidRDefault="00D00E8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D40F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PK.PBUiTM.</w:t>
                          </w:r>
                          <w:r w:rsidR="00AA49E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PPK.</w:t>
                          </w:r>
                          <w:r w:rsidRPr="000D40F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(0</w:t>
                          </w:r>
                          <w:r w:rsidR="00F160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).15</w:t>
                          </w:r>
                          <w:r w:rsidR="00AA49E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0pt;margin-top:-27pt;width:140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nc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Q25CKOF8kMoxJsURTPA0edT9Pj7V5p857JDtlF&#10;hhUw79Dp/l4bmw1Njy42mJAFb1vHfiueHYDjdAKx4aq12SwcmT+TIFnH65h4JJqvPRLkuXdbrIg3&#10;L8LFLH+Xr1Z5+MvGDUna8KpiwoY5Ciskf0bcQeKTJE7S0rLllYWzKWm13axahfYUhF24z/UcLGc3&#10;/3karglQy4uSwogEd1HiFfN44ZGCzLxkEcReECZ3yTwgCcmL5yXdc8H+vSQ0ZDiZRbNJTOekX9QW&#10;uO91bTTtuIHR0fIuw/HJiaZWgmtROWoN5e20vmiFTf/cCqD7SLQTrNXopFYzbkZAsSreyOoJpKsk&#10;KAv0CfMOFo1UPzAaYHZkWH/fUcUwaj8IkH8SEmKHjduQ2SKCjbq0bC4tVJQAlWGD0bRcmWlA7XrF&#10;tw1Emh6ckLfwZGru1HzO6vDQYD64og6zzA6gy73zOk/c5W8AAAD//wMAUEsDBBQABgAIAAAAIQCl&#10;B5qd3wAAAAsBAAAPAAAAZHJzL2Rvd25yZXYueG1sTI9Bb8IwDIXvk/YfIiPtBkknGKU0RdOmXTeN&#10;DSRuoTFtReNUTaDdv593Gjfb7+n5e/lmdK24Yh8aTxqSmQKBVHrbUKXh++ttmoII0ZA1rSfU8IMB&#10;NsX9XW4y6wf6xOs2VoJDKGRGQx1jl0kZyhqdCTPfIbF28r0zkde+krY3A4e7Vj4q9SSdaYg/1KbD&#10;lxrL8/biNOzeT4f9XH1Ur27RDX5UktxKav0wGZ/XICKO8d8Mf/iMDgUzHf2FbBCthqVS3CVqmC7m&#10;PLBjlSZLEEe+JKkCWeTytkPxCwAA//8DAFBLAQItABQABgAIAAAAIQC2gziS/gAAAOEBAAATAAAA&#10;AAAAAAAAAAAAAAAAAABbQ29udGVudF9UeXBlc10ueG1sUEsBAi0AFAAGAAgAAAAhADj9If/WAAAA&#10;lAEAAAsAAAAAAAAAAAAAAAAALwEAAF9yZWxzLy5yZWxzUEsBAi0AFAAGAAgAAAAhAL7/ydy2AgAA&#10;uQUAAA4AAAAAAAAAAAAAAAAALgIAAGRycy9lMm9Eb2MueG1sUEsBAi0AFAAGAAgAAAAhAKUHmp3f&#10;AAAACwEAAA8AAAAAAAAAAAAAAAAAEAUAAGRycy9kb3ducmV2LnhtbFBLBQYAAAAABAAEAPMAAAAc&#10;BgAAAAA=&#10;" filled="f" stroked="f">
              <v:textbox>
                <w:txbxContent>
                  <w:p w:rsidR="00D00E81" w:rsidRPr="000D40F6" w:rsidRDefault="00D00E8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D40F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PK.PBUiTM.</w:t>
                    </w:r>
                    <w:r w:rsidR="00AA49E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PPK.</w:t>
                    </w:r>
                    <w:r w:rsidRPr="000D40F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(0</w:t>
                    </w:r>
                    <w:r w:rsidR="00F160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).15</w:t>
                    </w:r>
                    <w:r w:rsidR="00AA49E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1847"/>
    <w:multiLevelType w:val="hybridMultilevel"/>
    <w:tmpl w:val="2EEECC42"/>
    <w:lvl w:ilvl="0" w:tplc="9DE4BECC">
      <w:start w:val="1"/>
      <w:numFmt w:val="lowerRoman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21"/>
    <w:rsid w:val="000150FF"/>
    <w:rsid w:val="000313FF"/>
    <w:rsid w:val="00041457"/>
    <w:rsid w:val="00095C24"/>
    <w:rsid w:val="000A4FFB"/>
    <w:rsid w:val="000C1B21"/>
    <w:rsid w:val="000C6FF5"/>
    <w:rsid w:val="000D40F6"/>
    <w:rsid w:val="000D6FD6"/>
    <w:rsid w:val="000D7493"/>
    <w:rsid w:val="000E0B01"/>
    <w:rsid w:val="00110DD9"/>
    <w:rsid w:val="00131D14"/>
    <w:rsid w:val="00162B80"/>
    <w:rsid w:val="00165760"/>
    <w:rsid w:val="00184D49"/>
    <w:rsid w:val="001A4AA4"/>
    <w:rsid w:val="001B5E48"/>
    <w:rsid w:val="001C103D"/>
    <w:rsid w:val="001F1D53"/>
    <w:rsid w:val="00216E3A"/>
    <w:rsid w:val="00224B5A"/>
    <w:rsid w:val="002432ED"/>
    <w:rsid w:val="0026305A"/>
    <w:rsid w:val="00275BDC"/>
    <w:rsid w:val="002C0EA4"/>
    <w:rsid w:val="002D0B27"/>
    <w:rsid w:val="00312020"/>
    <w:rsid w:val="003A2B91"/>
    <w:rsid w:val="003A76D4"/>
    <w:rsid w:val="003B52D6"/>
    <w:rsid w:val="003C6406"/>
    <w:rsid w:val="003D1520"/>
    <w:rsid w:val="00405DE4"/>
    <w:rsid w:val="00436925"/>
    <w:rsid w:val="004443A4"/>
    <w:rsid w:val="0047703C"/>
    <w:rsid w:val="004C2E3A"/>
    <w:rsid w:val="004C5B84"/>
    <w:rsid w:val="004F482C"/>
    <w:rsid w:val="0052542D"/>
    <w:rsid w:val="00530C18"/>
    <w:rsid w:val="005315EA"/>
    <w:rsid w:val="00593EBC"/>
    <w:rsid w:val="00595D03"/>
    <w:rsid w:val="005A4B3B"/>
    <w:rsid w:val="005C7396"/>
    <w:rsid w:val="005C7823"/>
    <w:rsid w:val="005E0B4E"/>
    <w:rsid w:val="006007C9"/>
    <w:rsid w:val="006054C6"/>
    <w:rsid w:val="00607885"/>
    <w:rsid w:val="006305E2"/>
    <w:rsid w:val="0064681A"/>
    <w:rsid w:val="006701A6"/>
    <w:rsid w:val="006707A8"/>
    <w:rsid w:val="00692BBD"/>
    <w:rsid w:val="006D5EB6"/>
    <w:rsid w:val="007070B3"/>
    <w:rsid w:val="00715053"/>
    <w:rsid w:val="007800D4"/>
    <w:rsid w:val="007874CB"/>
    <w:rsid w:val="007C41DF"/>
    <w:rsid w:val="00810F36"/>
    <w:rsid w:val="00820104"/>
    <w:rsid w:val="00827965"/>
    <w:rsid w:val="00845D2A"/>
    <w:rsid w:val="00866CD3"/>
    <w:rsid w:val="00867A14"/>
    <w:rsid w:val="00885065"/>
    <w:rsid w:val="008B390A"/>
    <w:rsid w:val="008C1719"/>
    <w:rsid w:val="008C5D6F"/>
    <w:rsid w:val="008D056D"/>
    <w:rsid w:val="008E36B2"/>
    <w:rsid w:val="008E3DCE"/>
    <w:rsid w:val="008E59A6"/>
    <w:rsid w:val="008F1D21"/>
    <w:rsid w:val="00905E1A"/>
    <w:rsid w:val="00922C2E"/>
    <w:rsid w:val="00925C52"/>
    <w:rsid w:val="0092780D"/>
    <w:rsid w:val="00941382"/>
    <w:rsid w:val="00941B2A"/>
    <w:rsid w:val="009475D3"/>
    <w:rsid w:val="009C3522"/>
    <w:rsid w:val="00A46A49"/>
    <w:rsid w:val="00AA49E0"/>
    <w:rsid w:val="00B32B8E"/>
    <w:rsid w:val="00B4000B"/>
    <w:rsid w:val="00BB40E9"/>
    <w:rsid w:val="00BD1E68"/>
    <w:rsid w:val="00C02F00"/>
    <w:rsid w:val="00C32479"/>
    <w:rsid w:val="00C43B15"/>
    <w:rsid w:val="00C57452"/>
    <w:rsid w:val="00CB39E3"/>
    <w:rsid w:val="00CC32DA"/>
    <w:rsid w:val="00CD4AC1"/>
    <w:rsid w:val="00CE2181"/>
    <w:rsid w:val="00CF4BAF"/>
    <w:rsid w:val="00D00E81"/>
    <w:rsid w:val="00D1293B"/>
    <w:rsid w:val="00D164E8"/>
    <w:rsid w:val="00D174BE"/>
    <w:rsid w:val="00D47191"/>
    <w:rsid w:val="00D55346"/>
    <w:rsid w:val="00D80DE6"/>
    <w:rsid w:val="00D81C3B"/>
    <w:rsid w:val="00DD6311"/>
    <w:rsid w:val="00DE5D31"/>
    <w:rsid w:val="00E0608D"/>
    <w:rsid w:val="00E440B3"/>
    <w:rsid w:val="00E61883"/>
    <w:rsid w:val="00ED6CC9"/>
    <w:rsid w:val="00F1605E"/>
    <w:rsid w:val="00F4485E"/>
    <w:rsid w:val="00F94018"/>
    <w:rsid w:val="00FB3E69"/>
    <w:rsid w:val="00FB4A4E"/>
    <w:rsid w:val="00F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5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4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40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2BB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5D31"/>
  </w:style>
  <w:style w:type="character" w:customStyle="1" w:styleId="FooterChar">
    <w:name w:val="Footer Char"/>
    <w:basedOn w:val="DefaultParagraphFont"/>
    <w:link w:val="Footer"/>
    <w:uiPriority w:val="99"/>
    <w:rsid w:val="00FB3E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5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4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40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2BB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5D31"/>
  </w:style>
  <w:style w:type="character" w:customStyle="1" w:styleId="FooterChar">
    <w:name w:val="Footer Char"/>
    <w:basedOn w:val="DefaultParagraphFont"/>
    <w:link w:val="Footer"/>
    <w:uiPriority w:val="99"/>
    <w:rsid w:val="00FB3E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 TEKNOLOGI MARA</vt:lpstr>
    </vt:vector>
  </TitlesOfParts>
  <Company>UiTM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 TEKNOLOGI MARA</dc:title>
  <dc:creator>UiTM</dc:creator>
  <cp:lastModifiedBy>ashadi</cp:lastModifiedBy>
  <cp:revision>2</cp:revision>
  <cp:lastPrinted>2014-10-14T07:18:00Z</cp:lastPrinted>
  <dcterms:created xsi:type="dcterms:W3CDTF">2018-10-12T08:02:00Z</dcterms:created>
  <dcterms:modified xsi:type="dcterms:W3CDTF">2018-10-12T08:02:00Z</dcterms:modified>
</cp:coreProperties>
</file>